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DD3" w:rsidRPr="006A0DD3" w:rsidRDefault="006A0DD3" w:rsidP="006A0D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0DD3">
        <w:rPr>
          <w:rFonts w:ascii="Times New Roman" w:eastAsia="Calibri" w:hAnsi="Times New Roman" w:cs="Times New Roman"/>
          <w:b/>
          <w:sz w:val="28"/>
          <w:szCs w:val="28"/>
        </w:rPr>
        <w:t>Многоклеточные водоросли</w:t>
      </w:r>
    </w:p>
    <w:p w:rsidR="006A0DD3" w:rsidRPr="006A0DD3" w:rsidRDefault="006A0DD3" w:rsidP="006A0DD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DD3">
        <w:rPr>
          <w:rFonts w:ascii="Times New Roman" w:eastAsia="Calibri" w:hAnsi="Times New Roman" w:cs="Times New Roman"/>
          <w:sz w:val="28"/>
          <w:szCs w:val="28"/>
        </w:rPr>
        <w:t>Многоклеточный таллом водорослей</w:t>
      </w:r>
    </w:p>
    <w:p w:rsidR="006A0DD3" w:rsidRPr="006A0DD3" w:rsidRDefault="006A0DD3" w:rsidP="006A0DD3">
      <w:pPr>
        <w:tabs>
          <w:tab w:val="left" w:pos="129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DD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8F803" wp14:editId="608F6B4C">
                <wp:simplePos x="0" y="0"/>
                <wp:positionH relativeFrom="column">
                  <wp:posOffset>491490</wp:posOffset>
                </wp:positionH>
                <wp:positionV relativeFrom="paragraph">
                  <wp:posOffset>51435</wp:posOffset>
                </wp:positionV>
                <wp:extent cx="276225" cy="45720"/>
                <wp:effectExtent l="0" t="57150" r="28575" b="4953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450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8.7pt;margin-top:4.05pt;width:21.75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6jEAIAALsDAAAOAAAAZHJzL2Uyb0RvYy54bWysU82O0zAQviPxDpbvNNlAS4marrQtywXB&#10;Svzcp46TWPKfbNO0t4UX2EfgFbhw4Ef7DOkbMXa61QI3RA4jz4znm5nPXxbnOyXJljsvjK7o2SSn&#10;hGtmaqHbir57e/loTokPoGuQRvOK7rmn58uHDxa9LXlhOiNr7giCaF/2tqJdCLbMMs86rsBPjOUa&#10;k41xCgK6rs1qBz2iK5kVeT7LeuNq6wzj3mN0PSbpMuE3DWfhddN4HoisKM4WknXJbqLNlgsoWwe2&#10;E+w4BvzDFAqExqYnqDUEIB+c+AtKCeaMN02YMKMy0zSC8bQDbnOW/7HNmw4sT7sgOd6eaPL/D5a9&#10;2l45IuqKFpRoUPhEw+fD9eFm+Dl8OdyQw8fhFs3h0+F6+Dr8GL4Pt8M3UkTeeutLLF/pK3f0vL1y&#10;kYRd4xRppLDvURKJFlyU7BLr+xPrfBcIw2DxdFYUU0oYpp5M8/k0gmcjSkSzzocX3CgSDxX1wYFo&#10;u7AyWuPzGjd2gO1LH8bCu4JYrM2lkBLjUEpN+orOHk9RBwxQa42EgEdlcXuvW0pAtihiFlya2Rsp&#10;6lgdi71rNyvpyBZQSNOLZxfruzF/uxZbr8F3472UGiWmRECdS6EqOs/jN4YDCPlc1yTsLTIfnADd&#10;Sn4kQOrYmScVH5eLnI8sx9PG1PtEfhY9VEji7ajmKMH7Pp7v/3PLXwAAAP//AwBQSwMEFAAGAAgA&#10;AAAhAMPn8CbcAAAABwEAAA8AAABkcnMvZG93bnJldi54bWxMjs1OwzAQhO9IvIO1SNyo0xZICXEq&#10;hASIY39oe9zG2ySqvQ6x24S3xz3BbUYzmvny+WCNOFPnG8cKxqMEBHHpdMOVgvXq7W4GwgdkjcYx&#10;KfghD/Pi+irHTLueF3RehkrEEfYZKqhDaDMpfVmTRT9yLXHMDq6zGKLtKqk77OO4NXKSJI/SYsPx&#10;ocaWXmsqj8uTVbDx35/b9Lg+vCNtaNd/Tf3KfCh1ezO8PIMINIS/MlzwIzoUkWnvTqy9MArS9D42&#10;FczGIC7xJHkCsY/iYQqyyOV//uIXAAD//wMAUEsBAi0AFAAGAAgAAAAhALaDOJL+AAAA4QEAABMA&#10;AAAAAAAAAAAAAAAAAAAAAFtDb250ZW50X1R5cGVzXS54bWxQSwECLQAUAAYACAAAACEAOP0h/9YA&#10;AACUAQAACwAAAAAAAAAAAAAAAAAvAQAAX3JlbHMvLnJlbHNQSwECLQAUAAYACAAAACEAwQiOoxAC&#10;AAC7AwAADgAAAAAAAAAAAAAAAAAuAgAAZHJzL2Uyb0RvYy54bWxQSwECLQAUAAYACAAAACEAw+fw&#10;JtwAAAAHAQAADwAAAAAAAAAAAAAAAABqBAAAZHJzL2Rvd25yZXYueG1sUEsFBgAAAAAEAAQA8wAA&#10;AHMFAAAAAA==&#10;" strokecolor="#5b9bd5" strokeweight=".5pt">
                <v:stroke endarrow="block" joinstyle="miter"/>
              </v:shape>
            </w:pict>
          </mc:Fallback>
        </mc:AlternateContent>
      </w:r>
      <w:r w:rsidRPr="006A0DD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42523" wp14:editId="14E1AA73">
                <wp:simplePos x="0" y="0"/>
                <wp:positionH relativeFrom="column">
                  <wp:posOffset>481965</wp:posOffset>
                </wp:positionH>
                <wp:positionV relativeFrom="paragraph">
                  <wp:posOffset>33020</wp:posOffset>
                </wp:positionV>
                <wp:extent cx="0" cy="542925"/>
                <wp:effectExtent l="0" t="0" r="19050" b="95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95pt,2.6pt" to="37.9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1mA8wEAAJUDAAAOAAAAZHJzL2Uyb0RvYy54bWysU02O0zAU3iNxB8t7mrbQ0UzUdKSZatgg&#10;GAk4wKvjJJb8J9s07Q5YI/UIXIEFI400wBmSG/HsZMoAO0QWzvvzl/e+92V5vlOSbLnzwuiCziZT&#10;SrhmphS6LujbN1dPTinxAXQJ0mhe0D339Hz1+NGytTmfm8bIkjuCINrnrS1oE4LNs8yzhivwE2O5&#10;xmRlnIKArquz0kGL6Epm8+n0JGuNK60zjHuP0fWQpKuEX1WchVdV5XkgsqDYW0inS+cmntlqCXnt&#10;wDaCjW3AP3ShQGj86BFqDQHIOyf+glKCOeNNFSbMqMxUlWA8zYDTzKZ/TPO6AcvTLEiOt0ea/P+D&#10;ZS+3146IEndHiQaFK+o+9+/7Q/et+9IfSP+h+9HddF+72+57d9t/RPuu/4R2THZ3Y/hAZpHJ1voc&#10;AS/1tRs9b69dpGVXORXfODDZJfb3R/b5LhA2BBlGF8/mZ/NFhMt+3bPOh+fcKBKNgkqhIy+Qw/aF&#10;D0PpfUkMa3MlpMQ45FKTtqAnTxe4fQaosEpCQFNZnNnrmhKQNUqXBZcQvZGijLfjZe/qzaV0ZAso&#10;n8XF2cX6vrHfyuKn1+CboS6lBmEpEVDdUqiCnk7jM44ldUTnSZ/jAJG7ga1obUy5TyRm0cPdJzZG&#10;nUZxPfTRfvg3rX4CAAD//wMAUEsDBBQABgAIAAAAIQDPn9XJ2gAAAAYBAAAPAAAAZHJzL2Rvd25y&#10;ZXYueG1sTI5RS8MwFIXfBf9DuIJvLnFQ52pvxxCECTLYFNS3tLm2xeSmJNlW/73RF308nMN3vmo1&#10;OSuOFOLgGeF6pkAQt94M3CG8PD9c3YKISbPR1jMhfFGEVX1+VunS+BPv6LhPncgQjqVG6FMaSylj&#10;25PTceZH4tx9+OB0yjF00gR9ynBn5VypG+n0wPmh1yPd99R+7g8OodmG8Fa8v452/bRT2ylufHjc&#10;IF5eTOs7EImm9DeGH/2sDnV2avyBTRQWYVEs8xKhmIPI9W9sEJZqAbKu5H/9+hsAAP//AwBQSwEC&#10;LQAUAAYACAAAACEAtoM4kv4AAADhAQAAEwAAAAAAAAAAAAAAAAAAAAAAW0NvbnRlbnRfVHlwZXNd&#10;LnhtbFBLAQItABQABgAIAAAAIQA4/SH/1gAAAJQBAAALAAAAAAAAAAAAAAAAAC8BAABfcmVscy8u&#10;cmVsc1BLAQItABQABgAIAAAAIQB9q1mA8wEAAJUDAAAOAAAAAAAAAAAAAAAAAC4CAABkcnMvZTJv&#10;RG9jLnhtbFBLAQItABQABgAIAAAAIQDPn9XJ2gAAAAYBAAAPAAAAAAAAAAAAAAAAAE0EAABkcnMv&#10;ZG93bnJldi54bWxQSwUGAAAAAAQABADzAAAAVAUAAAAA&#10;" strokecolor="#5b9bd5" strokeweight=".5pt">
                <v:stroke joinstyle="miter"/>
              </v:line>
            </w:pict>
          </mc:Fallback>
        </mc:AlternateContent>
      </w:r>
      <w:r w:rsidRPr="006A0DD3">
        <w:rPr>
          <w:rFonts w:ascii="Times New Roman" w:eastAsia="Calibri" w:hAnsi="Times New Roman" w:cs="Times New Roman"/>
          <w:b/>
          <w:sz w:val="28"/>
          <w:szCs w:val="28"/>
        </w:rPr>
        <w:tab/>
      </w:r>
      <w:proofErr w:type="gramStart"/>
      <w:r w:rsidRPr="006A0DD3">
        <w:rPr>
          <w:rFonts w:ascii="Times New Roman" w:eastAsia="Calibri" w:hAnsi="Times New Roman" w:cs="Times New Roman"/>
          <w:sz w:val="28"/>
          <w:szCs w:val="28"/>
        </w:rPr>
        <w:t>Нитчатый</w:t>
      </w:r>
      <w:proofErr w:type="gramEnd"/>
      <w:r w:rsidRPr="006A0DD3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6A0DD3">
        <w:rPr>
          <w:rFonts w:ascii="Times New Roman" w:eastAsia="Calibri" w:hAnsi="Times New Roman" w:cs="Times New Roman"/>
          <w:sz w:val="28"/>
          <w:szCs w:val="28"/>
        </w:rPr>
        <w:t>улотрикс</w:t>
      </w:r>
      <w:proofErr w:type="spellEnd"/>
      <w:r w:rsidRPr="006A0DD3">
        <w:rPr>
          <w:rFonts w:ascii="Times New Roman" w:eastAsia="Calibri" w:hAnsi="Times New Roman" w:cs="Times New Roman"/>
          <w:sz w:val="28"/>
          <w:szCs w:val="28"/>
        </w:rPr>
        <w:t>, спирогира)</w:t>
      </w:r>
    </w:p>
    <w:p w:rsidR="006A0DD3" w:rsidRPr="006A0DD3" w:rsidRDefault="006A0DD3" w:rsidP="006A0DD3">
      <w:pPr>
        <w:tabs>
          <w:tab w:val="left" w:pos="129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A0DD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EB91C" wp14:editId="7E80382A">
                <wp:simplePos x="0" y="0"/>
                <wp:positionH relativeFrom="column">
                  <wp:posOffset>481965</wp:posOffset>
                </wp:positionH>
                <wp:positionV relativeFrom="paragraph">
                  <wp:posOffset>85725</wp:posOffset>
                </wp:positionV>
                <wp:extent cx="295275" cy="19050"/>
                <wp:effectExtent l="0" t="57150" r="47625" b="762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37.95pt;margin-top:6.75pt;width:23.25pt;height: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iOkEgIAALsDAAAOAAAAZHJzL2Uyb0RvYy54bWysU82O0zAQviPxDpbvNGmrLtuq6UrbslwQ&#10;VOLn7jpOYsl/GpumvS28wD4Cr8CFAz/aZ0jeiLFTqgVuiBxGHo/nm5lvviyvDlqRvQAvrSnoeJRT&#10;Igy3pTR1Qd++uXlySYkPzJRMWSMKehSeXq0eP1q2biEmtrGqFEAQxPhF6wrahOAWWeZ5IzTzI+uE&#10;wWBlQbOALtRZCaxFdK2ySZ5fZK2F0oHlwnu83QxBukr4VSV4eFVVXgSiCoq9hWQh2V202WrJFjUw&#10;10h+aoP9QxeaSYNFz1AbFhh5D/IvKC05WG+rMOJWZ7aqJBdpBpxmnP8xzeuGOZFmQXK8O9Pk/x8s&#10;f7nfApFlQaeUGKZxRd2n/ra/6350n/s70n/o7tH0H/vb7kv3vfvW3XdfyTTy1jq/wPS12cLJ824L&#10;kYRDBZpUSrp3KIlECw5KDon145l1cQiE4+VkPps8nVHCMTSe57O0lGxAiWgOfHgurCbxUFAfgMm6&#10;CWtrDK7XwlCB7V/4gH1g4q+EmGzsjVQqbVkZ0hb0YooFCGeotUqxgEftcHpvakqYqlHEPEDq2Vsl&#10;y5gdcTzUu7UCsmcopNn1/Hozixxgtd+exdIb5pvhXQoNEtMyoM6V1AW9zOM3XAcm1TNTknB0yHwA&#10;yUytxAlZmVhZJBWfhoucDyzH086Wx0R+Fj1USGropOYowYc+nh/+c6ufAAAA//8DAFBLAwQUAAYA&#10;CAAAACEA/Nly4N4AAAAIAQAADwAAAGRycy9kb3ducmV2LnhtbEyPzU7DMBCE70i8g7VI3KhDSloI&#10;cSqEBIhjfygc3XibRLXXIXab8PZsT3Db3RnNflMsRmfFCfvQelJwO0lAIFXetFQr2Kxfbu5BhKjJ&#10;aOsJFfxggEV5eVHo3PiBlnhaxVpwCIVcK2hi7HIpQ9Wg02HiOyTW9r53OvLa19L0euBwZ2WaJDPp&#10;dEv8odEdPjdYHVZHp2Abvt8/54fN/lXjFr+Gj2lY2zelrq/Gp0cQEcf4Z4YzPqNDyUw7fyQThFUw&#10;zx7YyfdpBuKsp+kdiB0PswxkWcj/BcpfAAAA//8DAFBLAQItABQABgAIAAAAIQC2gziS/gAAAOEB&#10;AAATAAAAAAAAAAAAAAAAAAAAAABbQ29udGVudF9UeXBlc10ueG1sUEsBAi0AFAAGAAgAAAAhADj9&#10;If/WAAAAlAEAAAsAAAAAAAAAAAAAAAAALwEAAF9yZWxzLy5yZWxzUEsBAi0AFAAGAAgAAAAhAD3i&#10;I6QSAgAAuwMAAA4AAAAAAAAAAAAAAAAALgIAAGRycy9lMm9Eb2MueG1sUEsBAi0AFAAGAAgAAAAh&#10;APzZcuDeAAAACAEAAA8AAAAAAAAAAAAAAAAAbAQAAGRycy9kb3ducmV2LnhtbFBLBQYAAAAABAAE&#10;APMAAAB3BQAAAAA=&#10;" strokecolor="#5b9bd5" strokeweight=".5pt">
                <v:stroke endarrow="block" joinstyle="miter"/>
              </v:shape>
            </w:pict>
          </mc:Fallback>
        </mc:AlternateContent>
      </w:r>
      <w:r w:rsidRPr="006A0DD3">
        <w:rPr>
          <w:rFonts w:ascii="Calibri" w:eastAsia="Calibri" w:hAnsi="Calibri" w:cs="Times New Roman"/>
        </w:rPr>
        <w:tab/>
      </w:r>
      <w:r w:rsidRPr="006A0DD3">
        <w:rPr>
          <w:rFonts w:ascii="Times New Roman" w:eastAsia="Calibri" w:hAnsi="Times New Roman" w:cs="Times New Roman"/>
          <w:sz w:val="28"/>
          <w:szCs w:val="28"/>
        </w:rPr>
        <w:t>Разветвленный (</w:t>
      </w:r>
      <w:proofErr w:type="spellStart"/>
      <w:r w:rsidRPr="006A0DD3">
        <w:rPr>
          <w:rFonts w:ascii="Times New Roman" w:eastAsia="Calibri" w:hAnsi="Times New Roman" w:cs="Times New Roman"/>
          <w:sz w:val="28"/>
          <w:szCs w:val="28"/>
        </w:rPr>
        <w:t>хара</w:t>
      </w:r>
      <w:proofErr w:type="spellEnd"/>
      <w:r w:rsidRPr="006A0DD3">
        <w:rPr>
          <w:rFonts w:ascii="Times New Roman" w:eastAsia="Calibri" w:hAnsi="Times New Roman" w:cs="Times New Roman"/>
          <w:sz w:val="28"/>
          <w:szCs w:val="28"/>
        </w:rPr>
        <w:t>), Кустистый</w:t>
      </w:r>
    </w:p>
    <w:p w:rsidR="006A0DD3" w:rsidRPr="006A0DD3" w:rsidRDefault="006A0DD3" w:rsidP="006A0DD3">
      <w:pPr>
        <w:tabs>
          <w:tab w:val="left" w:pos="1290"/>
        </w:tabs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6A0DD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4F0022" wp14:editId="35C4E0BC">
                <wp:simplePos x="0" y="0"/>
                <wp:positionH relativeFrom="column">
                  <wp:posOffset>510540</wp:posOffset>
                </wp:positionH>
                <wp:positionV relativeFrom="paragraph">
                  <wp:posOffset>90805</wp:posOffset>
                </wp:positionV>
                <wp:extent cx="266700" cy="0"/>
                <wp:effectExtent l="0" t="76200" r="19050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40.2pt;margin-top:7.15pt;width:21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jB8BgIAAK0DAAAOAAAAZHJzL2Uyb0RvYy54bWysU82O0zAQviPxDpbvNGnZliVqutK2LBcE&#10;lYAHmDpOYsl/sk3T3hZeYB+BV+CyB360z5C8EWO3Wxa4IXKYzHgy38x8/jK/2ClJttx5YXRJx6Oc&#10;Eq6ZqYRuSvr+3dWTc0p8AF2BNJqXdM89vVg8fjTvbMEnpjWy4o4giPZFZ0vahmCLLPOs5Qr8yFiu&#10;MVkbpyBg6JqsctAhupLZJM9nWWdcZZ1h3Hs8XR2SdJHw65qz8KauPQ9ElhRnC8m6ZDfRZos5FI0D&#10;2wp2HAP+YQoFQmPTE9QKApAPTvwFpQRzxps6jJhRmalrwXjaAbcZ539s87YFy9MuSI63J5r8/4Nl&#10;r7drR0RV0jNKNCi8ov7zcD3c9D/6L8MNGT72d2iGT8N1f9t/77/1d/1XchZ566wvsHyp1+4Yebt2&#10;kYRd7VR843pkl7jen7jmu0AYHk5ms2c53gi7T2W/6qzz4SU3ikSnpD44EE0blkZrvFDjxolq2L7y&#10;ATtj4X1BbKrNlZAy3avUpCvp7Ok09gFUVy0hoKss7ut1QwnIBmXLgkuI3khRxeqI412zWUpHtoDS&#10;mV4+v1xN49bY7bfPYusV+PbwXUodRKVEQGVLoUp6nsfncBxAyBe6ImFvkevgBOhG8iOy1LEzT7o9&#10;LhdZPvAavY2p9onuLEaoiTTQUb9RdA9j9B/+ZYufAAAA//8DAFBLAwQUAAYACAAAACEAL8u3gdwA&#10;AAAIAQAADwAAAGRycy9kb3ducmV2LnhtbEyPT0+EMBDF7yZ+h2ZMvGzcYt3oBikb/8SYGC+i3gsd&#10;AaVTpGWBb+9sPOhxfu/lzXvZbnad2OMQWk8aztcJCKTK25ZqDW+vD2dbECEasqbzhBoWDLDLj48y&#10;k1o/0Qvui1gLDqGQGg1NjH0qZagadCasfY/E2ocfnIl8DrW0g5k43HVSJcmldKYl/tCYHu8arL6K&#10;0Wnwq/FdTWFZyaer2/JZfd8Xy+On1qcn8801iIhz/DPDoT5Xh5w7lX4kG0SnYZts2Ml8cwHioCvF&#10;oPwFMs/k/wH5DwAAAP//AwBQSwECLQAUAAYACAAAACEAtoM4kv4AAADhAQAAEwAAAAAAAAAAAAAA&#10;AAAAAAAAW0NvbnRlbnRfVHlwZXNdLnhtbFBLAQItABQABgAIAAAAIQA4/SH/1gAAAJQBAAALAAAA&#10;AAAAAAAAAAAAAC8BAABfcmVscy8ucmVsc1BLAQItABQABgAIAAAAIQA5NjB8BgIAAK0DAAAOAAAA&#10;AAAAAAAAAAAAAC4CAABkcnMvZTJvRG9jLnhtbFBLAQItABQABgAIAAAAIQAvy7eB3AAAAAgBAAAP&#10;AAAAAAAAAAAAAAAAAGAEAABkcnMvZG93bnJldi54bWxQSwUGAAAAAAQABADzAAAAaQUAAAAA&#10;" strokecolor="#5b9bd5" strokeweight=".5pt">
                <v:stroke endarrow="block" joinstyle="miter"/>
              </v:shape>
            </w:pict>
          </mc:Fallback>
        </mc:AlternateContent>
      </w:r>
      <w:r w:rsidRPr="006A0DD3">
        <w:rPr>
          <w:rFonts w:ascii="Calibri" w:eastAsia="Calibri" w:hAnsi="Calibri" w:cs="Times New Roman"/>
        </w:rPr>
        <w:tab/>
      </w:r>
      <w:proofErr w:type="gramStart"/>
      <w:r w:rsidRPr="006A0DD3">
        <w:rPr>
          <w:rFonts w:ascii="Times New Roman" w:eastAsia="Calibri" w:hAnsi="Times New Roman" w:cs="Times New Roman"/>
          <w:sz w:val="28"/>
          <w:szCs w:val="28"/>
        </w:rPr>
        <w:t>Пластинчатый</w:t>
      </w:r>
      <w:proofErr w:type="gramEnd"/>
      <w:r w:rsidRPr="006A0DD3">
        <w:rPr>
          <w:rFonts w:ascii="Times New Roman" w:eastAsia="Calibri" w:hAnsi="Times New Roman" w:cs="Times New Roman"/>
          <w:sz w:val="28"/>
          <w:szCs w:val="28"/>
        </w:rPr>
        <w:t xml:space="preserve"> (ламинария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ульва</w:t>
      </w:r>
      <w:proofErr w:type="spellEnd"/>
      <w:r w:rsidRPr="006A0DD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A0DD3" w:rsidRPr="006A0DD3" w:rsidRDefault="006A0DD3" w:rsidP="006A0DD3">
      <w:pPr>
        <w:numPr>
          <w:ilvl w:val="0"/>
          <w:numId w:val="1"/>
        </w:numPr>
        <w:tabs>
          <w:tab w:val="left" w:pos="1290"/>
        </w:tabs>
        <w:spacing w:after="160"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A0DD3">
        <w:rPr>
          <w:rFonts w:ascii="Times New Roman" w:eastAsia="Calibri" w:hAnsi="Times New Roman" w:cs="Times New Roman"/>
          <w:sz w:val="28"/>
          <w:szCs w:val="28"/>
        </w:rPr>
        <w:t>Чаще прикрепленный образ жизни (при помощи ризоидов)</w:t>
      </w:r>
    </w:p>
    <w:p w:rsidR="006A0DD3" w:rsidRPr="006A0DD3" w:rsidRDefault="006A0DD3" w:rsidP="006A0DD3">
      <w:pPr>
        <w:numPr>
          <w:ilvl w:val="0"/>
          <w:numId w:val="1"/>
        </w:numPr>
        <w:tabs>
          <w:tab w:val="left" w:pos="1290"/>
        </w:tabs>
        <w:spacing w:after="160"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A0DD3">
        <w:rPr>
          <w:rFonts w:ascii="Times New Roman" w:eastAsia="Calibri" w:hAnsi="Times New Roman" w:cs="Times New Roman"/>
          <w:b/>
          <w:sz w:val="28"/>
          <w:szCs w:val="28"/>
        </w:rPr>
        <w:t>Чередование поколени</w:t>
      </w:r>
      <w:proofErr w:type="gramStart"/>
      <w:r w:rsidRPr="006A0DD3"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Pr="006A0DD3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6A0DD3">
        <w:rPr>
          <w:rFonts w:ascii="Times New Roman" w:eastAsia="Calibri" w:hAnsi="Times New Roman" w:cs="Times New Roman"/>
          <w:sz w:val="28"/>
          <w:szCs w:val="28"/>
        </w:rPr>
        <w:t xml:space="preserve"> закономерная смена поколений, различающихся по способу размножения- полового и бесполого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4137"/>
        <w:gridCol w:w="3442"/>
        <w:gridCol w:w="3442"/>
      </w:tblGrid>
      <w:tr w:rsidR="006A0DD3" w:rsidRPr="006A0DD3" w:rsidTr="006A0DD3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rPr>
                <w:rFonts w:ascii="Times New Roman" w:hAnsi="Times New Roman"/>
                <w:sz w:val="28"/>
                <w:szCs w:val="28"/>
              </w:rPr>
              <w:t>Признаки сравнения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26A69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6A0DD3" w:rsidRPr="006A0DD3">
              <w:rPr>
                <w:rFonts w:ascii="Times New Roman" w:hAnsi="Times New Roman"/>
                <w:sz w:val="28"/>
                <w:szCs w:val="28"/>
              </w:rPr>
              <w:t>л</w:t>
            </w:r>
            <w:r w:rsidR="006A0DD3">
              <w:rPr>
                <w:rFonts w:ascii="Times New Roman" w:hAnsi="Times New Roman"/>
                <w:sz w:val="28"/>
                <w:szCs w:val="28"/>
              </w:rPr>
              <w:t>ьва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(«морской салат»)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26A69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6A0DD3" w:rsidRPr="006A0DD3">
              <w:rPr>
                <w:rFonts w:ascii="Times New Roman" w:hAnsi="Times New Roman"/>
                <w:sz w:val="28"/>
                <w:szCs w:val="28"/>
              </w:rPr>
              <w:t>пирогира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rPr>
                <w:rFonts w:ascii="Times New Roman" w:hAnsi="Times New Roman"/>
                <w:sz w:val="28"/>
                <w:szCs w:val="28"/>
              </w:rPr>
              <w:t>Ламинария («морская капуста)</w:t>
            </w:r>
          </w:p>
        </w:tc>
      </w:tr>
      <w:tr w:rsidR="006A0DD3" w:rsidRPr="006A0DD3" w:rsidTr="006A0DD3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rPr>
                <w:rFonts w:ascii="Times New Roman" w:hAnsi="Times New Roman"/>
                <w:sz w:val="28"/>
                <w:szCs w:val="28"/>
              </w:rPr>
              <w:t>Среда обитания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Моря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0DD3">
              <w:rPr>
                <w:rFonts w:ascii="Times New Roman" w:hAnsi="Times New Roman"/>
                <w:sz w:val="24"/>
                <w:szCs w:val="24"/>
              </w:rPr>
              <w:t>Пресные водоемы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Моря и океаны</w:t>
            </w:r>
          </w:p>
        </w:tc>
      </w:tr>
      <w:tr w:rsidR="006A0DD3" w:rsidRPr="006A0DD3" w:rsidTr="006A0DD3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rPr>
                <w:rFonts w:ascii="Times New Roman" w:hAnsi="Times New Roman"/>
                <w:sz w:val="28"/>
                <w:szCs w:val="28"/>
              </w:rPr>
              <w:t>Строение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D3" w:rsidRPr="006A0DD3" w:rsidRDefault="006A0DD3" w:rsidP="006A0DD3"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7F7F7"/>
              </w:rPr>
              <w:t xml:space="preserve">Многоклеточное ярко-зеленое </w:t>
            </w:r>
            <w:r w:rsidRPr="00626A69"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7F7F7"/>
              </w:rPr>
              <w:t>слоевище этой водоросли пластинчатое,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7F7F7"/>
              </w:rPr>
              <w:t xml:space="preserve"> может быть цельное, рассеченное либо ветвистое. Длина таллома составляет, в среднем, 0,3-1,5 метра. В его структуре различают </w:t>
            </w:r>
            <w:r w:rsidRPr="00626A69"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7F7F7"/>
              </w:rPr>
              <w:t>два ряда тесно прилегающих друг к другу клеток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7F7F7"/>
              </w:rPr>
              <w:t xml:space="preserve">. В основании слоевища </w:t>
            </w:r>
            <w:r w:rsidRPr="00626A69"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7F7F7"/>
              </w:rPr>
              <w:t>имеются крупные клетки с ризоидами, образующие подошву, посредством</w:t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7F7F7"/>
              </w:rPr>
              <w:t xml:space="preserve"> которой водоросль прикрепляется к подводному субстрату.</w:t>
            </w:r>
          </w:p>
          <w:p w:rsidR="006A0DD3" w:rsidRPr="006A0DD3" w:rsidRDefault="006A0DD3" w:rsidP="006A0DD3"/>
          <w:p w:rsidR="006A0DD3" w:rsidRPr="006A0DD3" w:rsidRDefault="00B046AC" w:rsidP="00626A69">
            <w:pPr>
              <w:contextualSpacing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8AD478B" wp14:editId="1A9E5C91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1541145</wp:posOffset>
                      </wp:positionV>
                      <wp:extent cx="200025" cy="104775"/>
                      <wp:effectExtent l="0" t="38100" r="66675" b="28575"/>
                      <wp:wrapNone/>
                      <wp:docPr id="68" name="Прямая со стрелко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025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68" o:spid="_x0000_s1026" type="#_x0000_t32" style="position:absolute;margin-left:97.75pt;margin-top:121.35pt;width:15.75pt;height:8.25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QDAAIAAAsEAAAOAAAAZHJzL2Uyb0RvYy54bWysU0uOEzEQ3SNxB8t70p2ImUFROrPIABsE&#10;Eb+9x22nLfxT2aST3cAF5ghcgc0s+GjO0H0jyu6kQXwkhNiU2na9V/VeVS/Od0aTrYCgnK3odFJS&#10;Iix3tbKbir56+ejeA0pCZLZm2llR0b0I9Hx5986i9XMxc43TtQCCJDbMW1/RJkY/L4rAG2FYmDgv&#10;LD5KB4ZFPMKmqIG1yG50MSvL06J1UHtwXISAtxfDI11mfikFj8+kDCISXVHsLeYIOV6mWCwXbL4B&#10;5hvFD22wf+jCMGWx6Eh1wSIjb0H9QmUUBxecjBPuTOGkVFxkDahmWv6k5kXDvMha0JzgR5vC/6Pl&#10;T7drIKqu6ClOyjKDM+o+9Ff9dfe1+9hfk/5dd4uhf99fdTfdl+5zd9t9IpiMzrU+zJFgZddwOAW/&#10;hmTDToIhUiv/GpciG4NSyS77vh99F7tIOF7iIMvZCSUcn6bl/bOzk8ReDDSJzkOIj4UzJH1UNERg&#10;atPElbMWJ+xgKMG2T0IcgEdAAmubYmRKP7Q1iXuPEhmAaw9F0nuRpAzN56+412LAPhcS7cEmhxp5&#10;McVKA9kyXKn6zXRkwcwEkUrrEVRm7X8EHXITTORl/VvgmJ0rOhtHoFHWwe+qxt2xVTnkH1UPWpPs&#10;S1fv8yizHbhxeQiHvyOt9I/nDP/+Dy+/AQAA//8DAFBLAwQUAAYACAAAACEAcfZtZuAAAAALAQAA&#10;DwAAAGRycy9kb3ducmV2LnhtbEyPPU/DMBCGdyT+g3VIbNTBkJaGOBWqxECloLYwMDrxNYmIz1Hs&#10;tuHf95hgu1f36P3IV5PrxQnH0HnScD9LQCDV3nbUaPj8eL17AhGiIWt6T6jhBwOsiuur3GTWn2mH&#10;p31sBJtQyIyGNsYhkzLULToTZn5A4t/Bj85ElmMj7WjObO56qZJkLp3piBNaM+C6xfp7f3Qayvn7&#10;utodmi8Ttm9+u7Hl1D+UWt/eTC/PICJO8Q+G3/pcHQruVPkj2SB61ss0ZVSDelQLEEwoteB1FR/p&#10;UoEscvl/Q3EBAAD//wMAUEsBAi0AFAAGAAgAAAAhALaDOJL+AAAA4QEAABMAAAAAAAAAAAAAAAAA&#10;AAAAAFtDb250ZW50X1R5cGVzXS54bWxQSwECLQAUAAYACAAAACEAOP0h/9YAAACUAQAACwAAAAAA&#10;AAAAAAAAAAAvAQAAX3JlbHMvLnJlbHNQSwECLQAUAAYACAAAACEApFoUAwACAAALBAAADgAAAAAA&#10;AAAAAAAAAAAuAgAAZHJzL2Uyb0RvYy54bWxQSwECLQAUAAYACAAAACEAcfZtZuAAAAALAQAADwAA&#10;AAAAAAAAAAAAAABaBAAAZHJzL2Rvd25yZXYueG1sUEsFBgAAAAAEAAQA8wAAAGcFAAAAAA==&#10;" strokecolor="black [3040]">
                      <v:stroke endarrow="open"/>
                    </v:shape>
                  </w:pict>
                </mc:Fallback>
              </mc:AlternateContent>
            </w:r>
            <w:r w:rsidR="006B023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851DB93" wp14:editId="07617963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1464945</wp:posOffset>
                      </wp:positionV>
                      <wp:extent cx="742950" cy="238125"/>
                      <wp:effectExtent l="0" t="0" r="19050" b="28575"/>
                      <wp:wrapNone/>
                      <wp:docPr id="67" name="Поле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0239" w:rsidRDefault="006B0239">
                                  <w:r>
                                    <w:t>Ризоиды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7" o:spid="_x0000_s1026" type="#_x0000_t202" style="position:absolute;left:0;text-align:left;margin-left:39.25pt;margin-top:115.35pt;width:58.5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0GoAIAALMFAAAOAAAAZHJzL2Uyb0RvYy54bWysVEtuGzEM3RfoHQTtm7Ed52dkHLgJUhQI&#10;kqBJkbWskWIhkqhKsmfcy+QUXRXoGXykUpqx43w2KbqZochHinwieXzSGE0WwgcFtqT9nR4lwnKo&#10;lL0v6ffb80+HlITIbMU0WFHSpQj0ZPzxw3HtRmIAM9CV8ASD2DCqXUlnMbpRUQQ+E4aFHXDColGC&#10;Nyzi0d8XlWc1Rje6GPR6+0UNvnIeuAgBtWetkY5zfCkFj1dSBhGJLinmFvPX5+80fYvxMRvde+Zm&#10;indpsH/IwjBl8dJNqDMWGZl79SqUUdxDABl3OJgCpFRc5Bqwmn7vRTU3M+ZErgXJCW5DU/h/Yfnl&#10;4toTVZV0/4ASywy+0epx9Wf1e/WLoAr5qV0YIezGITA2n6HBd17rAypT2Y30Jv2xIIJ2ZHq5YVc0&#10;kXBUHgwHR3to4Wga7B72B3spSvHk7HyIXwQYkoSSeny8zClbXITYQteQdFcArapzpXU+pIYRp9qT&#10;BcOn1jGniMGfobQlNVa6i2m8ipBCb/ynmvGHLr2tCBhP2+Qpcmt1aSWCWiKyFJdaJIy234REajMf&#10;b+TIOBd2k2dGJ5TEit7j2OGfsnqPc1sHeuSbwcaNs1EWfMvSc2qrhzW1ssXjG27VncTYTJuucaZQ&#10;LbFvPLSTFxw/V0j0BQvxmnkcNWwIXB/xCj9SA74OdBIlM/A/39InPE4AWimpcXRLGn7MmReU6K8W&#10;Z+OoPxymWc+H4d7BAA9+2zLdtti5OQVsmT4uKsezmPBRr0XpwdzhlpmkW9HELMe7SxrX4mlsFwpu&#10;KS4mkwzC6XYsXtgbx1PoRG9qsNvmjnnXNXjEybiE9ZCz0Ys+b7HJ08JkHkGqPASJ4JbVjnjcDHmM&#10;ui2WVs/2OaOedu34LwAAAP//AwBQSwMEFAAGAAgAAAAhAH2qyZjdAAAACgEAAA8AAABkcnMvZG93&#10;bnJldi54bWxMj8FOwzAMhu9IvENkJG4spWhb1jWdAA0unBiIs9d4SbQmqZqsK29PdmJH//70+3O9&#10;mVzHRhqiDV7C46wARr4Nynot4fvr7UEAiwm9wi54kvBLETbN7U2NlQpn/0njLmmWS3ysUIJJqa84&#10;j60hh3EWevJ5dwiDw5THQXM14DmXu46XRbHgDq3PFwz29GqoPe5OTsL2Ra90K3AwW6GsHaefw4d+&#10;l/L+bnpeA0s0pX8YLvpZHZrstA8nryLrJCzFPJMSyqdiCewCrOY52edkIUrgTc2vX2j+AAAA//8D&#10;AFBLAQItABQABgAIAAAAIQC2gziS/gAAAOEBAAATAAAAAAAAAAAAAAAAAAAAAABbQ29udGVudF9U&#10;eXBlc10ueG1sUEsBAi0AFAAGAAgAAAAhADj9If/WAAAAlAEAAAsAAAAAAAAAAAAAAAAALwEAAF9y&#10;ZWxzLy5yZWxzUEsBAi0AFAAGAAgAAAAhANV7bQagAgAAswUAAA4AAAAAAAAAAAAAAAAALgIAAGRy&#10;cy9lMm9Eb2MueG1sUEsBAi0AFAAGAAgAAAAhAH2qyZjdAAAACgEAAA8AAAAAAAAAAAAAAAAA+gQA&#10;AGRycy9kb3ducmV2LnhtbFBLBQYAAAAABAAEAPMAAAAEBgAAAAA=&#10;" fillcolor="white [3201]" strokeweight=".5pt">
                      <v:textbox>
                        <w:txbxContent>
                          <w:p w:rsidR="006B0239" w:rsidRDefault="006B0239">
                            <w:r>
                              <w:t>Ризоиды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80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17A7C6B" wp14:editId="1303EA38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521970</wp:posOffset>
                      </wp:positionV>
                      <wp:extent cx="228600" cy="152400"/>
                      <wp:effectExtent l="0" t="0" r="76200" b="57150"/>
                      <wp:wrapNone/>
                      <wp:docPr id="55" name="Прямая со стрелко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55" o:spid="_x0000_s1026" type="#_x0000_t32" style="position:absolute;margin-left:49.75pt;margin-top:41.1pt;width:18pt;height:1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3uc+gEAAAEEAAAOAAAAZHJzL2Uyb0RvYy54bWysU0uOEzEQ3SNxB8t70p2IjEZROrPIABsE&#10;EZ8DeNx22sI/lU062Q1cYI7AFdiw4KM5Q/eNKLuTHsRHQohNtd1V71W9qvLyYm802QkIytmKTicl&#10;JcJyVyu7rejrV48fnFMSIrM1086Kih5EoBer+/eWrV+ImWucrgUQJLFh0fqKNjH6RVEE3gjDwsR5&#10;YdEpHRgW8QrbogbWIrvRxawsz4rWQe3BcREC/r0cnHSV+aUUPD6XMohIdEWxtpgtZHuVbLFassUW&#10;mG8UP5bB/qEKw5TFpCPVJYuMvAX1C5VRHFxwMk64M4WTUnGRNaCaafmTmpcN8yJrweYEP7Yp/D9a&#10;/my3AaLqis7nlFhmcEbdh/66v+m+dR/7G9K/627R9O/76+5T97X70t12nwkGY+daHxZIsLYbON6C&#10;30Bqw16CSV8USPa524ex22IfCcefs9n5WYkz4eiazmcP8YwsxR3YQ4hPhDMkHSoaIjC1beLaWYtz&#10;dTDNHWe7pyEOwBMgZdY22ciUfmRrEg8ehTEA1x6TJH+RBAwl51M8aDFgXwiJTcEihxx5HcVaA9kx&#10;XKT6zXRkwcgEkUrrEVTmwv4IOsYmmMgr+rfAMTpndDaOQKOsg99ljftTqXKIP6ketCbZV64+5AHm&#10;duCe5SEc30Ra5B/vGX73clffAQAA//8DAFBLAwQUAAYACAAAACEAGRRYwt8AAAAJAQAADwAAAGRy&#10;cy9kb3ducmV2LnhtbEyPQU/DMAyF70j8h8hI3FhKUautazoBUoWEuGzAYbes8ZpqjVM1WVf+Pd4J&#10;brbf0/P3ys3sejHhGDpPCh4XCQikxpuOWgVfn/XDEkSImozuPaGCHwywqW5vSl0Yf6EtTrvYCg6h&#10;UGgFNsahkDI0Fp0OCz8gsXb0o9OR17GVZtQXDne9TJMkl053xB+sHvDVYnPanZ2CGt9OXd7jfjvv&#10;W+umrP54f/lW6v5ufl6DiDjHPzNc8RkdKmY6+DOZIHoFq1XGTgXLNAVx1Z8yPhx4SPIUZFXK/w2q&#10;XwAAAP//AwBQSwECLQAUAAYACAAAACEAtoM4kv4AAADhAQAAEwAAAAAAAAAAAAAAAAAAAAAAW0Nv&#10;bnRlbnRfVHlwZXNdLnhtbFBLAQItABQABgAIAAAAIQA4/SH/1gAAAJQBAAALAAAAAAAAAAAAAAAA&#10;AC8BAABfcmVscy8ucmVsc1BLAQItABQABgAIAAAAIQCXj3uc+gEAAAEEAAAOAAAAAAAAAAAAAAAA&#10;AC4CAABkcnMvZTJvRG9jLnhtbFBLAQItABQABgAIAAAAIQAZFFjC3wAAAAkBAAAPAAAAAAAAAAAA&#10;AAAAAFQEAABkcnMvZG93bnJldi54bWxQSwUGAAAAAAQABADzAAAAYAUAAAAA&#10;" strokecolor="black [3040]">
                      <v:stroke endarrow="open"/>
                    </v:shape>
                  </w:pict>
                </mc:Fallback>
              </mc:AlternateContent>
            </w:r>
            <w:r w:rsidR="00626A6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83D158D" wp14:editId="7A708654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160020</wp:posOffset>
                      </wp:positionV>
                      <wp:extent cx="838200" cy="361950"/>
                      <wp:effectExtent l="0" t="0" r="19050" b="19050"/>
                      <wp:wrapNone/>
                      <wp:docPr id="52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82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6A69" w:rsidRDefault="00A93804">
                                  <w:r>
                                    <w:t>Слоевище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52" o:spid="_x0000_s1027" type="#_x0000_t202" style="position:absolute;left:0;text-align:left;margin-left:-2.75pt;margin-top:12.6pt;width:66pt;height:2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2RCowIAALoFAAAOAAAAZHJzL2Uyb0RvYy54bWysVM1u2zAMvg/YOwi6r07Sn7VBnSJr0WFA&#10;0RZrh54VWWqESqImKbGzl9lT7DRgz5BHGiU7bvpz6bCLTYofKfITyeOTxmiyFD4osCUd7gwoEZZD&#10;pex9Sb/dnn84pCREZiumwYqSrkSgJ5P3745rNxYjmIOuhCcYxIZx7Uo6j9GNiyLwuTAs7IATFo0S&#10;vGERVX9fVJ7VGN3oYjQYHBQ1+Mp54CIEPD1rjXSS40speLySMohIdEkxt5i/Pn9n6VtMjtn43jM3&#10;V7xLg/1DFoYpi5f2oc5YZGTh1YtQRnEPAWTc4WAKkFJxkWvAaoaDZ9XczJkTuRYkJ7iepvD/wvLL&#10;5bUnqirp/ogSywy+0frn+s/69/oXwSPkp3ZhjLAbh8DYfIIG33lzHvAwld1Ib9IfCyJoR6ZXPbui&#10;iYTj4eHuIb4YJRxNuwfDo/3MfvHo7HyInwUYkoSSeny8zClbXoSIiSB0A0l3BdCqOldaZyU1jDjV&#10;niwZPrWOOUX0eILSltQlPdjFq19ESKF7/5lm/CEV+TQCatomT5Fbq0srEdQSkaW40iJhtP0qJFKb&#10;+XglR8a5sH2eGZ1QEit6i2OHf8zqLc5tHeiRbwYbe2ejLPiWpafUVg8bamWLR5K26k5ibGZN7qm+&#10;T2ZQrbB9PLQDGBw/V8j3BQvxmnmcOOwL3CLxCj9SAz4SdBIlc/A/XjtPeBwEtFJS4wSXNHxfMC8o&#10;0V8sjsjRcG8vjXxW9vY/jlDx25bZtsUuzClg5wxxXzmexYSPeiNKD+YOl8003YomZjneXdK4EU9j&#10;u1dwWXExnWYQDrlj8cLeOJ5CJ5ZTn902d8y7rs8jDsglbGadjZ+1e4tNnhamiwhS5VlIPLesdvzj&#10;gsjt2i2ztIG29Yx6XLmTvwAAAP//AwBQSwMEFAAGAAgAAAAhAKhEgMjbAAAACAEAAA8AAABkcnMv&#10;ZG93bnJldi54bWxMj8FOwzAQRO9I/IO1SNxaB0upQohTASpcOFEQZzfe2hbxOrLdNPw97gmOszOa&#10;edttFz+yGWNygSTcrStgSEPQjoyEz4+XVQMsZUVajYFQwg8m2PbXV51qdTjTO877bFgpodQqCTbn&#10;qeU8DRa9SuswIRXvGKJXuchouI7qXMr9yEVVbbhXjsqCVRM+Wxy+9ycvYfdk7s3QqGh3jXZuXr6O&#10;b+ZVytub5fEBWMYl/4Xhgl/QoS9Mh3AindgoYVXXJSlB1ALYxRebcjhIaIQA3nf8/wP9LwAAAP//&#10;AwBQSwECLQAUAAYACAAAACEAtoM4kv4AAADhAQAAEwAAAAAAAAAAAAAAAAAAAAAAW0NvbnRlbnRf&#10;VHlwZXNdLnhtbFBLAQItABQABgAIAAAAIQA4/SH/1gAAAJQBAAALAAAAAAAAAAAAAAAAAC8BAABf&#10;cmVscy8ucmVsc1BLAQItABQABgAIAAAAIQBn/2RCowIAALoFAAAOAAAAAAAAAAAAAAAAAC4CAABk&#10;cnMvZTJvRG9jLnhtbFBLAQItABQABgAIAAAAIQCoRIDI2wAAAAgBAAAPAAAAAAAAAAAAAAAAAP0E&#10;AABkcnMvZG93bnJldi54bWxQSwUGAAAAAAQABADzAAAABQYAAAAA&#10;" fillcolor="white [3201]" strokeweight=".5pt">
                      <v:textbox>
                        <w:txbxContent>
                          <w:p w:rsidR="00626A69" w:rsidRDefault="00A93804">
                            <w:r>
                              <w:t>Слоевище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6A69">
              <w:rPr>
                <w:noProof/>
                <w:lang w:eastAsia="ru-RU"/>
              </w:rPr>
              <w:drawing>
                <wp:inline distT="0" distB="0" distL="0" distR="0" wp14:anchorId="49DE48FD" wp14:editId="6FA2F124">
                  <wp:extent cx="1038225" cy="170376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703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</w:rPr>
            </w:pP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909ED1C" wp14:editId="6CDA2EE6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449580</wp:posOffset>
                      </wp:positionV>
                      <wp:extent cx="257175" cy="314325"/>
                      <wp:effectExtent l="0" t="0" r="28575" b="28575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0DD3" w:rsidRDefault="006A0DD3" w:rsidP="006A0DD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9" o:spid="_x0000_s1028" style="position:absolute;margin-left:94.6pt;margin-top:35.4pt;width:20.2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PwkgIAABYFAAAOAAAAZHJzL2Uyb0RvYy54bWysVEtu2zAQ3RfoHQjuG8mKXSdC5MCI4aJA&#10;kAZIiqzHFGUR4K8kbdk9TM9QdNtL+EgdUoqTNFkV1YKaH2c4j294cblTkmy588Loio5Ockq4ZqYW&#10;el3Rr/fLD2eU+AC6Bmk0r+iee3o5e//uorMlL0xrZM0dwSTal52taBuCLbPMs5Yr8CfGco3OxjgF&#10;AVW3zmoHHWZXMivy/GPWGVdbZxj3Hq2L3klnKX/TcBa+NI3ngciK4tlCWl1aV3HNZhdQrh3YVrDh&#10;GPAPp1AgNBY9plpAALJx4lUqJZgz3jThhBmVmaYRjKcesJtR/lc3dy1YnnpBcLw9wuT/X1p2s711&#10;RNQVLc4p0aDwjg4/Dr8OPw+/CZoQn876EsPu7K0bNI9ibHbXOBX/2AbZJUz3R0z5LhCGxmIyHU0n&#10;lDB0nY7Gp8Uk5syeNlvnwyduFIlCRbmUwvrYNZSwvfahj36MimZvpKiXQsqk7P2VdGQLeMHIi9p0&#10;lEjwAY0VXaZvKPhim9SkQ74W0xxZwQCZ10gIKCqLWHi9pgTkGinNgktnebHbu/XqWHWazxfj6VtF&#10;4qEX4Nv+dClDDINSiYCsl0JV9CyP37Bb6ujlibdD6xH9Hu8ohd1q199W3BEtK1Pv8Qad6antLVsK&#10;LHuNENyCQy5jfzif4QsujTTYtBkkSlrjvr9lj/FIMfRS0uFsICDfNuA4IvtZI/nOR+NxHKakjCfT&#10;AhX33LN67tEbdWXwdkb4EliWxBgf5KPYOKMecIznsSq6QDOs3UM/KFehn1l8CBifz1MYDpCFcK3v&#10;LIvJI3IR8PvdAzg7sCkgDW/M4xy9YlQfG3dqM98E04hEtydckalRweFLnB0eijjdz/UU9fSczf4A&#10;AAD//wMAUEsDBBQABgAIAAAAIQDexrFQ3gAAAAoBAAAPAAAAZHJzL2Rvd25yZXYueG1sTI9BS8NA&#10;FITvgv9heYIXsbtusU1iNkXEgkdtRfD2ml2TYPZtyG6b+O99nuxxmGHmm3Iz+16c3Bi7QAbuFgqE&#10;ozrYjhoD7/vtbQYiJiSLfSBn4MdF2FSXFyUWNkz05k671AguoViggTaloZAy1q3zGBdhcMTeVxg9&#10;JpZjI+2IE5f7XmqlVtJjR7zQ4uCeWld/747ewPPe3ny8rO5zjNvX/HM5ZcnK2pjrq/nxAURyc/oP&#10;wx8+o0PFTIdwJBtFzzrLNUcNrBVf4IDW+RrEgR2tliCrUp5fqH4BAAD//wMAUEsBAi0AFAAGAAgA&#10;AAAhALaDOJL+AAAA4QEAABMAAAAAAAAAAAAAAAAAAAAAAFtDb250ZW50X1R5cGVzXS54bWxQSwEC&#10;LQAUAAYACAAAACEAOP0h/9YAAACUAQAACwAAAAAAAAAAAAAAAAAvAQAAX3JlbHMvLnJlbHNQSwEC&#10;LQAUAAYACAAAACEAREJT8JICAAAWBQAADgAAAAAAAAAAAAAAAAAuAgAAZHJzL2Uyb0RvYy54bWxQ&#10;SwECLQAUAAYACAAAACEA3saxUN4AAAAKAQAADwAAAAAAAAAAAAAAAADsBAAAZHJzL2Rvd25yZXYu&#10;eG1sUEsFBgAAAAAEAAQA8wAAAPcFAAAAAA==&#10;" fillcolor="window" strokecolor="#70ad47" strokeweight="1pt">
                      <v:stroke joinstyle="miter"/>
                      <v:textbox>
                        <w:txbxContent>
                          <w:p w:rsidR="006A0DD3" w:rsidRDefault="006A0DD3" w:rsidP="006A0DD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A0DD3">
              <w:rPr>
                <w:rFonts w:ascii="Times New Roman" w:hAnsi="Times New Roman"/>
              </w:rPr>
              <w:t xml:space="preserve">Около 10см, в виде нити, свободно </w:t>
            </w:r>
            <w:proofErr w:type="gramStart"/>
            <w:r w:rsidRPr="006A0DD3">
              <w:rPr>
                <w:rFonts w:ascii="Times New Roman" w:hAnsi="Times New Roman"/>
              </w:rPr>
              <w:t>плавает</w:t>
            </w:r>
            <w:proofErr w:type="gramEnd"/>
            <w:r w:rsidRPr="006A0DD3">
              <w:rPr>
                <w:rFonts w:ascii="Times New Roman" w:hAnsi="Times New Roman"/>
              </w:rPr>
              <w:t xml:space="preserve"> образуя тину, зеленая водоросль</w:t>
            </w:r>
          </w:p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</w:rPr>
            </w:pP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94624B2" wp14:editId="62FA6CF2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20320</wp:posOffset>
                      </wp:positionV>
                      <wp:extent cx="352425" cy="457200"/>
                      <wp:effectExtent l="0" t="0" r="28575" b="19050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0DD3" w:rsidRDefault="006A0DD3" w:rsidP="006A0DD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0" o:spid="_x0000_s1029" style="position:absolute;margin-left:123.35pt;margin-top:1.6pt;width:27.7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6PkAIAABYFAAAOAAAAZHJzL2Uyb0RvYy54bWysVEtu2zAQ3RfoHQjuG9mOU6eC5cCw4aJA&#10;kBhIiqzHFGUR4K8kbck9TM9QdNtL+EgdUoqTNFkV1YKa4Qzn8/iG06tWSbLnzgujCzo8G1DCNTOl&#10;0NuCfr1ffbikxAfQJUijeUEP3NOr2ft308bmfGRqI0vuCAbRPm9sQesQbJ5lntVcgT8zlms0VsYp&#10;CKi6bVY6aDC6ktloMPiYNcaV1hnGvcfdZWeksxS/qjgLt1XleSCyoFhbSKtL6yau2WwK+daBrQXr&#10;y4B/qEKB0Jj0FGoJAcjOiVehlGDOeFOFM2ZUZqpKMJ56wG6Gg7+6uavB8tQLguPtCSb//8Kym/3a&#10;EVEW9Bzh0aDwjo4/jr+OP4+/CW4hPo31Obrd2bXrNY9ibLatnIp/bIO0CdPDCVPeBsJw8/xiNB5d&#10;UMLQNL6Y4J3FmNnTYet8+MyNIlEoKJdSWB+7hhz21z503o9ecdsbKcqVkDIpB7+QjuwBLxh5UZqG&#10;Egk+4GZBV+nrE744JjVpkK+jCdZDGCDzKgkBRWURC6+3lIDcIqVZcKmWF6e9225OWSeD+XI8eStJ&#10;LHoJvu6qSxGiG+RKBGS9FKqgl4P49aeljlaeeNu3HtHv8I5SaDdtd1vxRNzZmPKAN+hMR21v2Upg&#10;2muEYA0OuYz94XyGW1wqabBp00uU1MZ9f2s/+iPF0EpJg7OBgHzbgeOI7BeN5Ps0HI/jMCUlXSol&#10;7rll89yid2ph8HaG+BJYlkQ87IJ8FCtn1AOO8TxmRRNohrk76HtlEbqZxYeA8fk8ueEAWQjX+s6y&#10;GDwiFwG/bx/A2Z5NAWl4Yx7n6BWjOt94Upv5LphKJLo94YpMjQoOX+Js/1DE6X6uJ6+n52z2BwAA&#10;//8DAFBLAwQUAAYACAAAACEAa+IXON8AAAAIAQAADwAAAGRycy9kb3ducmV2LnhtbEyPwU7DMBBE&#10;70j8g7VIXBB1cGjahmwqhKjEsbSoUm/beEkiYjuK3Sb8PeYEt1nNaOZtsZ5MJy48+NZZhIdZAoJt&#10;5XRra4SP/eZ+CcIHspo6Zxnhmz2sy+urgnLtRvvOl12oRSyxPieEJoQ+l9JXDRvyM9ezjd6nGwyF&#10;eA611AONsdx0UiVJJg21Ni401PNLw9XX7mwQXvf67vCWzVfkN9vVMR2XQcsK8fZmen4CEXgKf2H4&#10;xY/oUEamkztb7UWHoB6zRYwipApE9NNERXFCWMwVyLKQ/x8ofwAAAP//AwBQSwECLQAUAAYACAAA&#10;ACEAtoM4kv4AAADhAQAAEwAAAAAAAAAAAAAAAAAAAAAAW0NvbnRlbnRfVHlwZXNdLnhtbFBLAQIt&#10;ABQABgAIAAAAIQA4/SH/1gAAAJQBAAALAAAAAAAAAAAAAAAAAC8BAABfcmVscy8ucmVsc1BLAQIt&#10;ABQABgAIAAAAIQDXub6PkAIAABYFAAAOAAAAAAAAAAAAAAAAAC4CAABkcnMvZTJvRG9jLnhtbFBL&#10;AQItABQABgAIAAAAIQBr4hc43wAAAAgBAAAPAAAAAAAAAAAAAAAAAOoEAABkcnMvZG93bnJldi54&#10;bWxQSwUGAAAAAAQABADzAAAA9gUAAAAA&#10;" fillcolor="window" strokecolor="#70ad47" strokeweight="1pt">
                      <v:stroke joinstyle="miter"/>
                      <v:textbox>
                        <w:txbxContent>
                          <w:p w:rsidR="006A0DD3" w:rsidRDefault="006A0DD3" w:rsidP="006A0DD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C32672A" wp14:editId="74AC9BA2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148590</wp:posOffset>
                      </wp:positionV>
                      <wp:extent cx="447675" cy="219075"/>
                      <wp:effectExtent l="38100" t="0" r="28575" b="66675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767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65.35pt;margin-top:11.7pt;width:35.25pt;height:17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YwGwIAANIDAAAOAAAAZHJzL2Uyb0RvYy54bWysU02O0zAU3iNxB8t7mrbMtEPUdBYtAwsE&#10;lRgO8MZxEkv+k22adjdwgTkCV2DDgh/NGZIb8eyEaoAdIgvr2c/f5/e+92V1eVCS7LnzwuiCziZT&#10;SrhmphS6Lui766snF5T4ALoEaTQv6JF7erl+/GjV2pzPTWNkyR1BEu3z1ha0CcHmWeZZwxX4ibFc&#10;Y7IyTkHArauz0kGL7Epm8+l0kbXGldYZxr3H0+2QpOvEX1WchTdV5XkgsqBYW0irS+tNXLP1CvLa&#10;gW0EG8uAf6hCgdD46IlqCwHIeyf+olKCOeNNFSbMqMxUlWA89YDdzKZ/dPO2ActTLyiOtyeZ/P+j&#10;Za/3O0dEWdD5khINCmfUfepv+7vuR/e5vyP9h+4el/5jf9t96b5337r77ivBy6hca32OBBu9c+PO&#10;252LMhwqp0glhX2JpkjCYKvkkHQ/nnTnh0AYHp6dLRfLc0oYpuazZ1OMkS8baCKddT684EaRGBTU&#10;BweibsLGaI0TNm54AvavfBiAvwARrM2VkBLPIZeatAVdPD1HKzBAu1USAobKogBe15SArNHHLLhU&#10;tDdSlBEdwf7oN9KRPaCV0IGlaa+xAUok+IAJ7Cp9Y+m/QWM5W/DNAE6peA1yJQLaXwpV0IsTGvIA&#10;Qj7XJQlHi/MIToCuJR+ZpY5Insw9NhwHMUgfoxtTHtNEsrhD4yQtR5NHZz7cY/zwV1z/BAAA//8D&#10;AFBLAwQUAAYACAAAACEAdlAZy9wAAAAJAQAADwAAAGRycy9kb3ducmV2LnhtbEyPQU7DMBBF90jc&#10;wRokdtROSggNcSoE6gEoCFi68ZBEiceR7bbh9gwrWH7N0/9v6u3iJnHCEAdPGrKVAoHUejtQp+Ht&#10;dXdzDyImQ9ZMnlDDN0bYNpcXtamsP9MLnvapE1xCsTIa+pTmSsrY9uhMXPkZiW9fPjiTOIZO2mDO&#10;XO4mmSt1J50ZiBd6M+NTj+24PzoNu24ss6FoN89BjfH947MoR5y1vr5aHh9AJFzSHwy/+qwODTsd&#10;/JFsFBPntSoZ1ZCvb0EwkKssB3HQUJQbkE0t/3/Q/AAAAP//AwBQSwECLQAUAAYACAAAACEAtoM4&#10;kv4AAADhAQAAEwAAAAAAAAAAAAAAAAAAAAAAW0NvbnRlbnRfVHlwZXNdLnhtbFBLAQItABQABgAI&#10;AAAAIQA4/SH/1gAAAJQBAAALAAAAAAAAAAAAAAAAAC8BAABfcmVscy8ucmVsc1BLAQItABQABgAI&#10;AAAAIQDSwsYwGwIAANIDAAAOAAAAAAAAAAAAAAAAAC4CAABkcnMvZTJvRG9jLnhtbFBLAQItABQA&#10;BgAIAAAAIQB2UBnL3AAAAAkBAAAPAAAAAAAAAAAAAAAAAHUEAABkcnMvZG93bnJldi54bWxQSwUG&#10;AAAAAAQABADzAAAAfg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DB8CD7" wp14:editId="2DB6D8AB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955040</wp:posOffset>
                      </wp:positionV>
                      <wp:extent cx="257175" cy="400050"/>
                      <wp:effectExtent l="0" t="0" r="28575" b="19050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0DD3" w:rsidRDefault="006A0DD3" w:rsidP="006A0DD3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6" o:spid="_x0000_s1030" style="position:absolute;margin-left:43.25pt;margin-top:75.2pt;width:20.25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vhlAIAABYFAAAOAAAAZHJzL2Uyb0RvYy54bWysVMtuGjEU3VfqP1jeNzNQCCnKEKEgqkpR&#10;EimpsjYeD1jyq7ZhoB/Tb6i67U/wST32EJI0WVVlMdyX7+P4XJ9fbLUiG+GDtKaivZOSEmG4raVZ&#10;VvTr/fzDGSUhMlMzZY2o6E4EejF5/+68dWPRtyurauEJkpgwbl1FVzG6cVEEvhKahRPrhIGzsV6z&#10;CNUvi9qzFtm1KvpleVq01tfOWy5CgHXWOekk528aweNN0wQRiaooeov56/N3kb7F5JyNl565leSH&#10;Ntg/dKGZNCh6TDVjkZG1l69Sacm9DbaJJ9zqwjaN5CLPgGl65V/T3K2YE3kWgBPcEabw/9Ly682t&#10;J7Ku6MdTSgzTuKP9j/2v/c/9bwIT8GldGCPszt36gxYgpmG3jdfpH2OQbcZ0d8RUbCPhMPaHo95o&#10;SAmHa1CW5TBjXjwddj7Ez8JqkoSKCqWkC2lqNmabqxBRE9GPUckcrJL1XCqVlV24VJ5sGC4YvKht&#10;S4liIcJY0Xn+pSGQ4sUxZUgLvvZHJVjBGZjXKBYhagcsgllSwtQSlObR515enA5+uThWHZXT2WD0&#10;VpHU9IyFVdddzpDC2FjLCNYrqSt6BkzQQ9eiMskrMm8Poyf0O7yTFLeLbb6tQTqRLAtb73CD3nbU&#10;Do7PJcpeAYJb5sFlzIf9jDf4NMpiaHuQKFlZ//0te4oHxeClpMVuAJBva+YFkP1iQL5PvcEgLVNW&#10;BsNRH4p/7lk895i1vrS4nR5eAsezmOKjehQbb/UD1niaqsLFDEftDvqDchm7ncVDwMV0msOwQI7F&#10;K3PneEqekEuA328fmHcHNkXQ8No+7tErRnWx6aSx03W0jcx0e8IVxEkKli9T6PBQpO1+rueop+ds&#10;8gcAAP//AwBQSwMEFAAGAAgAAAAhAIYv0bvgAAAACgEAAA8AAABkcnMvZG93bnJldi54bWxMj8FO&#10;wzAMhu9IvENkJC6IpevWritNJ4SYxHFsaBI3rwltReNUTbaWt8c7wdH2p9/fX2wm24mLGXzrSMF8&#10;FoEwVDndUq3g47B9zED4gKSxc2QU/BgPm/L2psBcu5HezWUfasEh5HNU0ITQ51L6qjEW/cz1hvj2&#10;5QaLgcehlnrAkcNtJ+MoSqXFlvhDg715aUz1vT9bBa8H/XB8S5M1+u1u/bkYs6BlpdT93fT8BCKY&#10;KfzBcNVndSjZ6eTOpL3oFGRpwiTvk2gJ4grEKy53UhDPF0uQZSH/Vyh/AQAA//8DAFBLAQItABQA&#10;BgAIAAAAIQC2gziS/gAAAOEBAAATAAAAAAAAAAAAAAAAAAAAAABbQ29udGVudF9UeXBlc10ueG1s&#10;UEsBAi0AFAAGAAgAAAAhADj9If/WAAAAlAEAAAsAAAAAAAAAAAAAAAAALwEAAF9yZWxzLy5yZWxz&#10;UEsBAi0AFAAGAAgAAAAhAHWfG+GUAgAAFgUAAA4AAAAAAAAAAAAAAAAALgIAAGRycy9lMm9Eb2Mu&#10;eG1sUEsBAi0AFAAGAAgAAAAhAIYv0bvgAAAACgEAAA8AAAAAAAAAAAAAAAAA7gQAAGRycy9kb3du&#10;cmV2LnhtbFBLBQYAAAAABAAEAPMAAAD7BQAAAAA=&#10;" fillcolor="window" strokecolor="#70ad47" strokeweight="1pt">
                      <v:stroke joinstyle="miter"/>
                      <v:textbox>
                        <w:txbxContent>
                          <w:p w:rsidR="006A0DD3" w:rsidRDefault="006A0DD3" w:rsidP="006A0DD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A2D350" wp14:editId="339190EF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764540</wp:posOffset>
                      </wp:positionV>
                      <wp:extent cx="276225" cy="438150"/>
                      <wp:effectExtent l="0" t="0" r="28575" b="19050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0DD3" w:rsidRDefault="006A0DD3" w:rsidP="006A0DD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" o:spid="_x0000_s1031" style="position:absolute;margin-left:8.75pt;margin-top:60.2pt;width:21.75pt;height:3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ClkwIAABYFAAAOAAAAZHJzL2Uyb0RvYy54bWysVMtuGjEU3VfqP1jeNzMQCCnKEKEgqkpR&#10;GimpsjYeD1jyq7ZhoB/Tb6i67U/wST02E5I0WVVlYe7L93F87lxcbrUiG+GDtKaivZOSEmG4raVZ&#10;VvTr/fzDOSUhMlMzZY2o6E4Eejl5/+6idWPRtyurauEJkpgwbl1FVzG6cVEEvhKahRPrhIGzsV6z&#10;CNUvi9qzFtm1KvpleVa01tfOWy5CgHV2cNJJzt80gscvTRNEJKqi6C3m0+dzkc5icsHGS8/cSvKu&#10;DfYPXWgmDYoeU81YZGTt5atUWnJvg23iCbe6sE0jucgzYJpe+dc0dyvmRJ4F4AR3hCn8v7T8ZnPr&#10;iawretqjxDCNN9r/2P/a/9z/JjABn9aFMcLu3K3vtAAxDbttvE7/GINsM6a7I6ZiGwmHsT866/eH&#10;lHC4BqfnvWHGvHi67HyIn4TVJAkVFUpJF9LUbMw21yGiJqIfo5I5WCXruVQqK7twpTzZMDwweFHb&#10;lhLFQoSxovP8S0MgxYtrypAWfO2PSrCCMzCvUSxC1A5YBLOkhKklKM2jz728uB38cnGsOiqns8Ho&#10;rSKp6RkLq0N3OUMKY2MtI1ivpK7oeZl+3W1lkldk3najJ/QPeCcpbhfb/FrDdCNZFrbe4QW9PVA7&#10;OD6XKHsNCG6ZB5cxH/YzfsHRKIuhbSdRsrL++1v2FA+KwUtJi90AIN/WzAsg+9mAfB97g0FapqwM&#10;hqM+FP/cs3juMWt9ZfE64Be6y2KKj+pRbLzVD1jjaaoKFzMctQ/Qd8pVPOwsPgRcTKc5DAvkWLw2&#10;d46n5Am5BPj99oF517EpgoY39nGPXjHqEJtuGjtdR9vITLcnXEGcpGD5MoW6D0Xa7ud6jnr6nE3+&#10;AAAA//8DAFBLAwQUAAYACAAAACEAeaZ1Jt4AAAAJAQAADwAAAGRycy9kb3ducmV2LnhtbEyPQUvD&#10;QBCF74L/YRnBi9hNaxuTmE0RseCxtiJ4m2bHJJidLdltE/+940lPw5t5vPleuZ5cr840hM6zgfks&#10;AUVce9txY+Btv7nNQIWIbLH3TAa+KcC6urwosbB+5Fc672KjJIRDgQbaGI+F1qFuyWGY+SOx3D79&#10;4DCKHBptBxwl3PV6kSSpdtixfGjxSE8t1V+7kzPwvLc37y/pKsew2eYfd2MWra6Nub6aHh9ARZri&#10;nxl+8QUdKmE6+BPboHrR9ytxylwkS1BiSOfS7SCLLF+Crkr9v0H1AwAA//8DAFBLAQItABQABgAI&#10;AAAAIQC2gziS/gAAAOEBAAATAAAAAAAAAAAAAAAAAAAAAABbQ29udGVudF9UeXBlc10ueG1sUEsB&#10;Ai0AFAAGAAgAAAAhADj9If/WAAAAlAEAAAsAAAAAAAAAAAAAAAAALwEAAF9yZWxzLy5yZWxzUEsB&#10;Ai0AFAAGAAgAAAAhABGy0KWTAgAAFgUAAA4AAAAAAAAAAAAAAAAALgIAAGRycy9lMm9Eb2MueG1s&#10;UEsBAi0AFAAGAAgAAAAhAHmmdSbeAAAACQEAAA8AAAAAAAAAAAAAAAAA7QQAAGRycy9kb3ducmV2&#10;LnhtbFBLBQYAAAAABAAEAPMAAAD4BQAAAAA=&#10;" fillcolor="window" strokecolor="#70ad47" strokeweight="1pt">
                      <v:stroke joinstyle="miter"/>
                      <v:textbox>
                        <w:txbxContent>
                          <w:p w:rsidR="006A0DD3" w:rsidRDefault="006A0DD3" w:rsidP="006A0DD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271F7BD" wp14:editId="193A027A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578485</wp:posOffset>
                      </wp:positionV>
                      <wp:extent cx="257175" cy="552450"/>
                      <wp:effectExtent l="38100" t="38100" r="28575" b="19050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7175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7" o:spid="_x0000_s1026" type="#_x0000_t32" style="position:absolute;margin-left:99.85pt;margin-top:45.55pt;width:20.25pt;height:43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7FIAIAANwDAAAOAAAAZHJzL2Uyb0RvYy54bWysU82O0zAQviPxDpbvNG2XbldR0z20LBwQ&#10;VGLhPus4iSX/yTZNe1t4gX0EXoELB360z5C8EWMnVAvcEDlYY0/m8zfzfV5dHpQke+68MLqgs8mU&#10;Eq6ZKYWuC/r2+urJBSU+gC5BGs0LeuSeXq4fP1q1Nudz0xhZckcQRPu8tQVtQrB5lnnWcAV+YizX&#10;mKyMUxBw6+qsdNAiupLZfDo9z1rjSusM497j6XZI0nXCryrOwuuq8jwQWVDkFtLq0noT12y9grx2&#10;YBvBRhrwDywUCI2XnqC2EIC8d+IvKCWYM95UYcKMykxVCcZTD9jNbPpHN28asDz1gsPx9jQm//9g&#10;2av9zhFRFvRsSYkGhRp1n/rb/q770X3u70j/obvHpf/Y33Zfuu/dt+6++0rwZ5xca32OABu9c+PO&#10;252LYzhUTpFKCvsCTUFT9C5GMYdNk0NS4HhSgB8CYXg4XyxnywUlDFOLxfzpIimUDYCx2DofnnOj&#10;SAwK6oMDUTdhY7RGrY0broD9Sx+QEhb+KojF2lwJKZPkUpO2oOdneAFhgMarJAQMlcVReF1TArJG&#10;R7PgEmlvpChjdcTxR7+RjuwBTYVeLE17jQ1QIsEHTGBX6YsjQga/lUY6W/DNUJxSgweVCPgQpFAF&#10;vThVQx5AyGe6JOFoUZngBOha8hFZ6siGJ5uPDUdJBhFidGPKY9Imizu0UCI02j169OEe44ePcv0T&#10;AAD//wMAUEsDBBQABgAIAAAAIQD7EFp+3gAAAAoBAAAPAAAAZHJzL2Rvd25yZXYueG1sTI/BTsMw&#10;EETvSPyDtUhcIuo4ApyEOBVUwKUHREGc3dgkEfE6st02/D3LCY6jeZp926wXN7GjDXH0qECscmAW&#10;O29G7BW8vz1dlcBi0mj05NEq+LYR1u35WaNr40/4ao+71DMawVhrBUNKc8157AbrdFz52SJ1nz44&#10;nSiGnpugTzTuJl7k+S13ekS6MOjZbgbbfe0OTsGLfBTV8JDhcxk2N5mQMvvwW6UuL5b7O2DJLukP&#10;hl99UoeWnPb+gCayiXJVSUIVVEIAI6C4zgtge2pkKYC3Df//QvsDAAD//wMAUEsBAi0AFAAGAAgA&#10;AAAhALaDOJL+AAAA4QEAABMAAAAAAAAAAAAAAAAAAAAAAFtDb250ZW50X1R5cGVzXS54bWxQSwEC&#10;LQAUAAYACAAAACEAOP0h/9YAAACUAQAACwAAAAAAAAAAAAAAAAAvAQAAX3JlbHMvLnJlbHNQSwEC&#10;LQAUAAYACAAAACEAcb7+xSACAADcAwAADgAAAAAAAAAAAAAAAAAuAgAAZHJzL2Uyb0RvYy54bWxQ&#10;SwECLQAUAAYACAAAACEA+xBaft4AAAAKAQAADwAAAAAAAAAAAAAAAAB6BAAAZHJzL2Rvd25yZXYu&#10;eG1sUEsFBgAAAAAEAAQA8wAAAIU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7DBCB0" wp14:editId="2FBC98E2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540385</wp:posOffset>
                      </wp:positionV>
                      <wp:extent cx="276225" cy="447675"/>
                      <wp:effectExtent l="0" t="38100" r="47625" b="28575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57.1pt;margin-top:42.55pt;width:21.75pt;height:35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mZHAIAANIDAAAOAAAAZHJzL2Uyb0RvYy54bWysU0tu2zAQ3RfoHQjuazlO4gSC5Szsppui&#10;NdC0+wlFSgT4A8la9i7tBXKEXqGbLvpBziDdqEPKNdJ2V1SLAUejeXzz5mlxtdOKbLkP0pqKnkym&#10;lHDDbC1NU9G3N9fPLikJEUwNyhpe0T0P9Gr59MmicyWf2daqmnuCICaUnatoG6MriyKwlmsIE+u4&#10;waKwXkPE1DdF7aFDdK2K2XQ6Lzrra+ct4yHg2/VYpMuMLwRn8bUQgUeiKorcYo4+x9sUi+UCysaD&#10;ayU70IB/YKFBGrz0CLWGCOS9l39Bacm8DVbECbO6sEJIxvMMOM3J9I9p3rTgeJ4FxQnuKFP4f7Ds&#10;1XbjiawrenpOiQGNO+o/DXfDff+j/zzck+FD/4Bh+Djc9V/67/23/qH/SvBjVK5zoUSAldn4Qxbc&#10;xicZdsJrIpR079AUWRgcleyy7vuj7nwXCcOXs4v5bIbXMyydnV3MLzJ6McIkOOdDfMGtJulQ0RA9&#10;yKaNK2sMbtj68QrYvgwRiWDjr4bUbOy1VCovWhnSVXR+eo5WYIB2EwoiHrVDAYJpKAHVoI9Z9Jl0&#10;sErWqTvhhH1YKU+2gFZCB9a2u8EBKFEQIhZwqvwkYZDBb62JzhpCOzbn0ug8LSPaX0ld0ctjN5QR&#10;pHpuahL3DvcRvQTTKH5AViax4dnch4HTIkbp0+nW1vu8kSJlaJxM6GDy5MzHOZ4f/4rLnwAAAP//&#10;AwBQSwMEFAAGAAgAAAAhADro91jcAAAACgEAAA8AAABkcnMvZG93bnJldi54bWxMj8FOwzAMhu9I&#10;vENkJG4s7UTWUZpOCLQHYCDg6DWmrdo4VZJt5e1JT3DzL3/6/bnazXYUZ/Khd6whX2UgiBtnem41&#10;vL/t77YgQkQ2ODomDT8UYFdfX1VYGnfhVzofYitSCYcSNXQxTqWUoenIYli5iTjtvp23GFP0rTQe&#10;L6ncjnKdZRtpsed0ocOJnjtqhsPJati3Q5H3qnl48dkQPj6/VDHQpPXtzfz0CCLSHP9gWPSTOtTJ&#10;6ehObIIYU87v1wnVsFU5iAVQRQHiuAxqA7Ku5P8X6l8AAAD//wMAUEsBAi0AFAAGAAgAAAAhALaD&#10;OJL+AAAA4QEAABMAAAAAAAAAAAAAAAAAAAAAAFtDb250ZW50X1R5cGVzXS54bWxQSwECLQAUAAYA&#10;CAAAACEAOP0h/9YAAACUAQAACwAAAAAAAAAAAAAAAAAvAQAAX3JlbHMvLnJlbHNQSwECLQAUAAYA&#10;CAAAACEAWLe5mRwCAADSAwAADgAAAAAAAAAAAAAAAAAuAgAAZHJzL2Uyb0RvYy54bWxQSwECLQAU&#10;AAYACAAAACEAOuj3WNwAAAAKAQAADwAAAAAAAAAAAAAAAAB2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141F3FC" wp14:editId="0A39FB3E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969010</wp:posOffset>
                      </wp:positionV>
                      <wp:extent cx="333375" cy="333375"/>
                      <wp:effectExtent l="0" t="0" r="28575" b="28575"/>
                      <wp:wrapNone/>
                      <wp:docPr id="34" name="Ова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0DD3" w:rsidRDefault="006A0DD3" w:rsidP="006A0DD3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4" o:spid="_x0000_s1032" style="position:absolute;margin-left:66.1pt;margin-top:76.3pt;width:26.2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RgjwIAABYFAAAOAAAAZHJzL2Uyb0RvYy54bWysVEtu2zAQ3RfoHQjuG8mOE6dC5MCI4aJA&#10;kARIiqzHFGUR4K8kbck9TM9QdJtL+EgdUoqTNFkV1YKaH2c4j294ftEpSbbceWF0SUdHOSVcM1MJ&#10;vS7pt/vlpzNKfABdgTSal3THPb2Yffxw3tqCj01jZMUdwSTaF60taROCLbLMs4Yr8EfGco3O2jgF&#10;AVW3zioHLWZXMhvn+WnWGldZZxj3Hq2L3klnKX9dcxZu6trzQGRJ8WwhrS6tq7hms3Mo1g5sI9hw&#10;DPiHUygQGoseUi0gANk48SaVEswZb+pwxIzKTF0LxlMP2M0o/6ubuwYsT70gON4eYPL/Ly273t46&#10;IqqSHk8o0aDwjvY/97/3v/aPBE2IT2t9gWF39tYNmkcxNtvVTsU/tkG6hOnugCnvAmFoPMZvekIJ&#10;Q9cgY5bsebN1PnzhRpEolJRLKayPXUMB2ysf+uinqGj2RopqKaRMys5fSke2gBeMvKhMS4kEH9BY&#10;0mX6YhNY8NU2qUmLfB1Pc2QFA2ReLSGgqCxi4fWaEpBrpDQLLp3l1W7v1qtD1Wk+X0ym7xWJh16A&#10;b/rTpQwxDAolArJeClXSszx+w26po5cn3g6tR/R7vKMUulWXbus07oiWlal2eIPO9NT2li0Flr1C&#10;CG7BIZexP5zPcINLLQ02bQaJksa4H+/ZYzxSDL2UtDgbCMj3DTiOyH7VSL7Po8kkDlNSJifTMSru&#10;pWf10qM36tLg7YzwJbAsiTE+yCexdkY94BjPY1V0gWZYu4d+UC5DP7P4EDA+n6cwHCAL4UrfWRaT&#10;R+Qi4PfdAzg7sCkgDa/N0xy9YVQfG3dqM98EU4tEt2dckThRweFLFBoeijjdL/UU9fyczf4AAAD/&#10;/wMAUEsDBBQABgAIAAAAIQDCD79N4AAAAAsBAAAPAAAAZHJzL2Rvd25yZXYueG1sTI/BTsMwDIbv&#10;SLxDZCQuiKXLaOlK0wkhJnGEDSFxyxrTVjRO1WRreXu8E9z8y59+fy43s+vFCcfQedKwXCQgkGpv&#10;O2o0vO+3tzmIEA1Z03tCDT8YYFNdXpSmsH6iNzztYiO4hEJhNLQxDoWUoW7RmbDwAxLvvvzoTOQ4&#10;NtKOZuJy10uVJJl0piO+0JoBn1qsv3dHp+F5b28+XrJ0bcL2df25mvJoZa319dX8+AAi4hz/YDjr&#10;szpU7HTwR7JB9JxXSjHKQ6oyEGciv7sHcdCgknQJsirl/x+qXwAAAP//AwBQSwECLQAUAAYACAAA&#10;ACEAtoM4kv4AAADhAQAAEwAAAAAAAAAAAAAAAAAAAAAAW0NvbnRlbnRfVHlwZXNdLnhtbFBLAQIt&#10;ABQABgAIAAAAIQA4/SH/1gAAAJQBAAALAAAAAAAAAAAAAAAAAC8BAABfcmVscy8ucmVsc1BLAQIt&#10;ABQABgAIAAAAIQBGMXRgjwIAABYFAAAOAAAAAAAAAAAAAAAAAC4CAABkcnMvZTJvRG9jLnhtbFBL&#10;AQItABQABgAIAAAAIQDCD79N4AAAAAsBAAAPAAAAAAAAAAAAAAAAAOkEAABkcnMvZG93bnJldi54&#10;bWxQSwUGAAAAAAQABADzAAAA9gUAAAAA&#10;" fillcolor="window" strokecolor="#70ad47" strokeweight="1pt">
                      <v:stroke joinstyle="miter"/>
                      <v:textbox>
                        <w:txbxContent>
                          <w:p w:rsidR="006A0DD3" w:rsidRDefault="006A0DD3" w:rsidP="006A0DD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D683431" wp14:editId="51A71E41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492760</wp:posOffset>
                      </wp:positionV>
                      <wp:extent cx="95250" cy="552450"/>
                      <wp:effectExtent l="0" t="38100" r="57150" b="19050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78.1pt;margin-top:38.8pt;width:7.5pt;height:43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ReGAIAANEDAAAOAAAAZHJzL2Uyb0RvYy54bWysU82O0zAQviPxDpbvNN2Wrpao6R5alguC&#10;SizcZx0nseQ/2aZpbgsvsI/AK3DhwI/2GZI3YuyEaoEbIgfL4/H3eeabL+vLo5LkwJ0XRhf0bDan&#10;hGtmSqHrgr69vnpyQYkPoEuQRvOCdtzTy83jR+vW5nxhGiNL7giSaJ+3tqBNCDbPMs8arsDPjOUa&#10;k5VxCgKGrs5KBy2yK5kt5vPzrDWutM4w7j2e7sYk3ST+quIsvK4qzwORBcXaQlpdWm/imm3WkNcO&#10;bCPYVAb8QxUKhMZHT1Q7CEDeO/EXlRLMGW+qMGNGZaaqBOOpB+zmbP5HN28asDz1guJ4e5LJ/z9a&#10;9uqwd0SUBV0uKdGgcEb9p+F2uOt/9J+HOzJ86O9xGT4Ot/2X/nv/rb/vvxK8jMq11udIsNV7N0Xe&#10;7l2U4Vg5RSop7Ds0RRIGWyXHpHt30p0fA2F4+Gy1WOFwGGZWq8VT3CNdNrJENut8eMGNInFTUB8c&#10;iLoJW6M1Dti48QU4vPRhBP4CRLA2V0JKPIdcatIW9HyZHgN0WyUh4LvKYv9e15SArNHGLLhUszdS&#10;lBEdwb7zW+nIAdBJaMDStNdYPyUSfMAENpW+qfTfoLGcHfhmBKdUvAa5EgHdL4Uq6MUJDXkAIZ/r&#10;koTO4jiCE6BrySdmqSOSJ29PDcc5jMrH3Y0puzSQLEbom6Tl5PFozIcx7h/+iZufAAAA//8DAFBL&#10;AwQUAAYACAAAACEAQ6UN9twAAAAKAQAADwAAAGRycy9kb3ducmV2LnhtbEyPwU7DMBBE70j8g7VI&#10;3KiTisQQ4lQI1A+gVMDRjZckSryObLcNf8/2BLed3dHsm3qzuEmcMMTBk4Z8lYFAar0dqNOwf9/e&#10;PYCIyZA1kyfU8IMRNs31VW0q68/0hqdd6gSHUKyMhj6luZIytj06E1d+RuLbtw/OJJahkzaYM4e7&#10;Sa6zrJTODMQfejPjS4/tuDs6DdtuVPlQtI+vIRvjx+dXoUactb69WZ6fQCRc0p8ZLviMDg0zHfyR&#10;bBQT66Jcs1WDUiWIi0HlvDjwUN6XIJta/q/Q/AIAAP//AwBQSwECLQAUAAYACAAAACEAtoM4kv4A&#10;AADhAQAAEwAAAAAAAAAAAAAAAAAAAAAAW0NvbnRlbnRfVHlwZXNdLnhtbFBLAQItABQABgAIAAAA&#10;IQA4/SH/1gAAAJQBAAALAAAAAAAAAAAAAAAAAC8BAABfcmVscy8ucmVsc1BLAQItABQABgAIAAAA&#10;IQBLd5ReGAIAANEDAAAOAAAAAAAAAAAAAAAAAC4CAABkcnMvZTJvRG9jLnhtbFBLAQItABQABgAI&#10;AAAAIQBDpQ323AAAAAoBAAAPAAAAAAAAAAAAAAAAAHIEAABkcnMvZG93bnJldi54bWxQSwUGAAAA&#10;AAQABADzAAAAe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3409788" wp14:editId="3001EFCF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445135</wp:posOffset>
                      </wp:positionV>
                      <wp:extent cx="371475" cy="381000"/>
                      <wp:effectExtent l="0" t="38100" r="47625" b="19050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27.85pt;margin-top:35.05pt;width:29.25pt;height:30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YjlHAIAANIDAAAOAAAAZHJzL2Uyb0RvYy54bWysU82O0zAQviPxDpbvNGnL7lZR0z20LBcE&#10;lVi4zzpOYsl/sk3T3hZeYB+BV+DCYQHtMyRvxNgp1QI3RA4jTybz+Ztvviwv90qSHXdeGF3S6SSn&#10;hGtmKqGbkr67vnq2oMQH0BVIo3lJD9zTy9XTJ8vOFnxmWiMr7giCaF90tqRtCLbIMs9arsBPjOUa&#10;i7VxCgKmrskqBx2iK5nN8vw864yrrDOMe49vN2ORrhJ+XXMW3tS154HIkiK3kKJL8SbGbLWEonFg&#10;W8GONOAfWCgQGi89QW0gAPngxF9QSjBnvKnDhBmVmboWjKcZcJpp/sc0b1uwPM2C4nh7ksn/P1j2&#10;erd1RFQlnc8o0aBwR/3n4Xa463/0X4Y7MnzsHzAMn4bb/mv/vf/WP/T3BD9G5TrrCwRY6607Zt5u&#10;XZRhXztFainsezRFEgZHJfuk++GkO98HwvDl/GL6/OKMEoal+WKa52kv2QgT4azz4SU3isRDSX1w&#10;IJo2rI3WuGHjxitg98oHJIKNvxpiszZXQsq0aKlJV9Lz+RlagQHarZYQ8KgsCuB1QwnIBn3Mgkuk&#10;vZGiit0Rxx/8WjqyA7QSOrAy3TUOQIkEH7CAU6UnCoMMfmuNdDbg27E5lUbnKRHQ/lKoki5O3VAE&#10;EPKFrkg4WNxHcAJ0I/kRWerIhidzHweOixilj6cbUx3SRrKYoXESoaPJozMf53h+/CuufgIAAP//&#10;AwBQSwMEFAAGAAgAAAAhANEluGLcAAAACQEAAA8AAABkcnMvZG93bnJldi54bWxMj8FOwzAQRO9I&#10;/IO1SNyonUJICXEqBOoH0CLo0Y2XJEq8jmy3DX/P9gS33Z3R7JtqPbtRnDDE3pOGbKFAIDXe9tRq&#10;+Nht7lYgYjJkzegJNfxghHV9fVWZ0vozveNpm1rBIRRLo6FLaSqljE2HzsSFn5BY+/bBmcRraKUN&#10;5szhbpRLpR6lMz3xh85M+NphM2yPTsOmHYqsz5unt6CG+Pm1z4sBJ61vb+aXZxAJ5/Rnhgs+o0PN&#10;TAd/JBvFqCHPC3ZqKFQG4qJnD0sQBx7u+SLrSv5vUP8CAAD//wMAUEsBAi0AFAAGAAgAAAAhALaD&#10;OJL+AAAA4QEAABMAAAAAAAAAAAAAAAAAAAAAAFtDb250ZW50X1R5cGVzXS54bWxQSwECLQAUAAYA&#10;CAAAACEAOP0h/9YAAACUAQAACwAAAAAAAAAAAAAAAAAvAQAAX3JlbHMvLnJlbHNQSwECLQAUAAYA&#10;CAAAACEAtk2I5RwCAADSAwAADgAAAAAAAAAAAAAAAAAuAgAAZHJzL2Uyb0RvYy54bWxQSwECLQAU&#10;AAYACAAAACEA0SW4YtwAAAAJAQAADwAAAAAAAAAAAAAAAAB2BAAAZHJzL2Rvd25yZXYueG1sUEsF&#10;BgAAAAAEAAQA8wAAAH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559A2E7" wp14:editId="6ACB556D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83185</wp:posOffset>
                      </wp:positionV>
                      <wp:extent cx="295275" cy="238125"/>
                      <wp:effectExtent l="38100" t="0" r="28575" b="4762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101.35pt;margin-top:6.55pt;width:23.25pt;height:18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/oGwIAANIDAAAOAAAAZHJzL2Uyb0RvYy54bWysU0uO1DAQ3SNxB8t7Ot0Z9dBEnZ5FNwML&#10;BCMxHKDGcRJL/sk2ne7dwAXmCFyBDQs+mjMkN6LshNYAO0QWlsvl91z16mV9cVCS7LnzwuiSLmZz&#10;SrhmphK6Kem768snK0p8AF2BNJqX9Mg9vdg8frTubMFz0xpZcUeQRPuisyVtQ7BFlnnWcgV+ZizX&#10;mKyNUxAwdE1WOeiQXcksn8/Ps864yjrDuPd4uhuTdJP465qz8KauPQ9ElhRrC2l1ab2Ja7ZZQ9E4&#10;sK1gUxnwD1UoEBofPVHtIAB578RfVEowZ7ypw4wZlZm6FoynHrCbxfyPbt62YHnqBcXx9iST/3+0&#10;7PX+yhFRlTTHSWlQOKP+03A73PU/+s/DHRk+9Pe4DB+H2/5L/73/1t/3XwleRuU66wsk2OorN0Xe&#10;Xrkow6F2itRS2JdoiiQMtkoOSffjSXd+CIThYf5smT9dUsIwlZ+tFvkysmcjTaSzzocX3CgSNyX1&#10;wYFo2rA1WuOEjRufgP0rH0bgL0AEa3MppMRzKKQmXUnPz5ZoBQZot1pCwK2yKIDXDSUgG/QxCy4V&#10;7Y0UVURHsD/6rXRkD2gldGBlumtsgBIJPmACu0rfVPpv0FjODnw7glMqXoNCiYD2l0KVdHVCQxFA&#10;yOe6IuFocR7BCdCN5BOz1BHJk7mnhuMgRunj7sZUxzSRLEZonKTlZPLozIcx7h/+ipufAAAA//8D&#10;AFBLAwQUAAYACAAAACEAtIFHdNwAAAAJAQAADwAAAGRycy9kb3ducmV2LnhtbEyPQU7DMBBF90jc&#10;wRokdtSOIQ0NcSoE6gEoCFi68ZBEicdR7Lbh9gwrWI7+0/9vqu3iR3HCOfaBDGQrBQKpCa6n1sDb&#10;6+7mHkRMlpwdA6GBb4ywrS8vKlu6cKYXPO1TK7iEYmkNdClNpZSx6dDbuAoTEmdfYfY28Tm30s32&#10;zOV+lFqptfS2J17o7IRPHTbD/ugN7NqhyPq82TzPaojvH595MeBkzPXV8vgAIuGS/mD41Wd1qNnp&#10;EI7kohgNaKULRjm4zUAwoO82GsTBQK7WIOtK/v+g/gEAAP//AwBQSwECLQAUAAYACAAAACEAtoM4&#10;kv4AAADhAQAAEwAAAAAAAAAAAAAAAAAAAAAAW0NvbnRlbnRfVHlwZXNdLnhtbFBLAQItABQABgAI&#10;AAAAIQA4/SH/1gAAAJQBAAALAAAAAAAAAAAAAAAAAC8BAABfcmVscy8ucmVsc1BLAQItABQABgAI&#10;AAAAIQDFp8/oGwIAANIDAAAOAAAAAAAAAAAAAAAAAC4CAABkcnMvZTJvRG9jLnhtbFBLAQItABQA&#10;BgAIAAAAIQC0gUd03AAAAAkBAAAPAAAAAAAAAAAAAAAAAHUEAABkcnMvZG93bnJldi54bWxQSwUG&#10;AAAAAAQABADzAAAAfg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rFonts w:ascii="Times New Roman" w:eastAsiaTheme="minorHAnsi" w:hAnsi="Times New Roman" w:cstheme="minorBidi"/>
              </w:rPr>
              <w:object w:dxaOrig="2505" w:dyaOrig="15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76.5pt" o:ole="">
                  <v:imagedata r:id="rId8" o:title=""/>
                </v:shape>
                <o:OLEObject Type="Embed" ProgID="PBrush" ShapeID="_x0000_i1025" DrawAspect="Content" ObjectID="_1695524275" r:id="rId9"/>
              </w:object>
            </w:r>
          </w:p>
          <w:p w:rsidR="006A0DD3" w:rsidRPr="006A0DD3" w:rsidRDefault="006A0DD3" w:rsidP="006A0DD3"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992AD0" wp14:editId="300C3CEA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16510</wp:posOffset>
                      </wp:positionV>
                      <wp:extent cx="342900" cy="323850"/>
                      <wp:effectExtent l="0" t="0" r="19050" b="19050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0DD3" w:rsidRDefault="006A0DD3" w:rsidP="006A0DD3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8" o:spid="_x0000_s1033" style="position:absolute;margin-left:110.35pt;margin-top:1.3pt;width:27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0UhkgIAABYFAAAOAAAAZHJzL2Uyb0RvYy54bWysVMtOGzEU3VfqP1jel8mLBiImKCJKVQlR&#10;JKhYOx5PYsmv2k4m6cf0G6pu+xP5pB57hgCFVdVZeHwfvo/jc31xudOKbIUP0pqS9k96lAjDbSXN&#10;qqRf7xcfzigJkZmKKWtESfci0Mvp+3cXjZuIgV1bVQlPEMSESeNKuo7RTYoi8LXQLJxYJwyMtfWa&#10;RYh+VVSeNYiuVTHo9T4WjfWV85aLEKCdt0Y6zfHrWvD4pa6DiESVFLXFvPq8LtNaTC/YZOWZW0ve&#10;lcH+oQrNpEHSY6g5i4xsvHwVSkvubbB1POFWF7auJRe5B3TT7/3Vzd2aOZF7ATjBHWEK/y8sv9ne&#10;eiKrkg5xU4Zp3NHhx+HX4efhN4EK+DQuTOB25259JwVsU7O72uv0RxtklzHdHzEVu0g4lMPR4LwH&#10;5DlMw8Hw7DRjXjwddj7ET8JqkjYlFUpJF1LXbMK21yEiJ7wfvZI6WCWrhVQqC/twpTzZMlwweFHZ&#10;hhLFQoSypIv8pSYQ4sUxZUgDvg7GuTYG5tWKRZSpHbAIZkUJUytQmkefa3lxOvjV8ph13JvNR+O3&#10;kqSi5yys2+pyhOTGJlpGsF5JXdKzXvq608okq8i87VpP6Ld4p13cLXf5tnK+pFnaao8b9LaldnB8&#10;IZH2GhDcMg8uA3vMZ/yCpVYWTdtuR8na+u9v6ZM/KAYrJQ1mA4B82zAvgOxnA/Kd90ejNExZGJ2O&#10;BxD8c8vyucVs9JXF7fTxEjiet8k/qsdt7a1+wBjPUlaYmOHI3ULfCVexnVk8BFzMZtkNA+RYvDZ3&#10;jqfgCbkE+P3ugXnXsSmChjf2cY5eMar1TSeNnW2irWWm2xOuIE4SMHyZQt1Dkab7uZy9np6z6R8A&#10;AAD//wMAUEsDBBQABgAIAAAAIQAwxClO3gAAAAgBAAAPAAAAZHJzL2Rvd25yZXYueG1sTI9BS8NA&#10;EIXvgv9hGcGL2I2pTduYTRGx4LG2InibZsckmJ0N2W0T/73jSW/zeI833ys2k+vUmYbQejZwN0tA&#10;EVfetlwbeDtsb1egQkS22HkmA98UYFNeXhSYWz/yK533sVZSwiFHA02Mfa51qBpyGGa+Jxbv0w8O&#10;o8ih1nbAUcpdp9MkybTDluVDgz09NVR97U/OwPPB3ry/ZIs1hu1u/TEfV9Hqypjrq+nxAVSkKf6F&#10;4Rdf0KEUpqM/sQ2qM5CmyVKicmSgxE+X96KPBhbzDHRZ6P8Dyh8AAAD//wMAUEsBAi0AFAAGAAgA&#10;AAAhALaDOJL+AAAA4QEAABMAAAAAAAAAAAAAAAAAAAAAAFtDb250ZW50X1R5cGVzXS54bWxQSwEC&#10;LQAUAAYACAAAACEAOP0h/9YAAACUAQAACwAAAAAAAAAAAAAAAAAvAQAAX3JlbHMvLnJlbHNQSwEC&#10;LQAUAAYACAAAACEAe/tFIZICAAAWBQAADgAAAAAAAAAAAAAAAAAuAgAAZHJzL2Uyb0RvYy54bWxQ&#10;SwECLQAUAAYACAAAACEAMMQpTt4AAAAIAQAADwAAAAAAAAAAAAAAAADsBAAAZHJzL2Rvd25yZXYu&#10;eG1sUEsFBgAAAAAEAAQA8wAAAPcFAAAAAA==&#10;" fillcolor="window" strokecolor="#70ad47" strokeweight="1pt">
                      <v:stroke joinstyle="miter"/>
                      <v:textbox>
                        <w:txbxContent>
                          <w:p w:rsidR="006A0DD3" w:rsidRDefault="006A0DD3" w:rsidP="006A0DD3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6A0DD3" w:rsidRPr="006A0DD3" w:rsidRDefault="006A0DD3" w:rsidP="006A0DD3"/>
          <w:p w:rsidR="006A0DD3" w:rsidRPr="006A0DD3" w:rsidRDefault="006A0DD3" w:rsidP="006A0DD3">
            <w:pPr>
              <w:numPr>
                <w:ilvl w:val="0"/>
                <w:numId w:val="3"/>
              </w:numPr>
              <w:contextualSpacing/>
            </w:pPr>
            <w:r w:rsidRPr="006A0DD3">
              <w:t>Клеточная оболочка</w:t>
            </w:r>
          </w:p>
          <w:p w:rsidR="006A0DD3" w:rsidRPr="006A0DD3" w:rsidRDefault="006A0DD3" w:rsidP="006A0DD3">
            <w:pPr>
              <w:numPr>
                <w:ilvl w:val="0"/>
                <w:numId w:val="3"/>
              </w:numPr>
              <w:contextualSpacing/>
            </w:pPr>
            <w:r w:rsidRPr="006A0DD3">
              <w:t>Цитоплазматическая мембрана</w:t>
            </w:r>
          </w:p>
          <w:p w:rsidR="006A0DD3" w:rsidRPr="006A0DD3" w:rsidRDefault="006A0DD3" w:rsidP="006A0DD3">
            <w:pPr>
              <w:numPr>
                <w:ilvl w:val="0"/>
                <w:numId w:val="3"/>
              </w:numPr>
              <w:contextualSpacing/>
            </w:pPr>
            <w:r w:rsidRPr="006A0DD3">
              <w:t>Ядро</w:t>
            </w:r>
          </w:p>
          <w:p w:rsidR="006A0DD3" w:rsidRPr="006A0DD3" w:rsidRDefault="006A0DD3" w:rsidP="006A0DD3">
            <w:pPr>
              <w:numPr>
                <w:ilvl w:val="0"/>
                <w:numId w:val="3"/>
              </w:numPr>
              <w:contextualSpacing/>
            </w:pPr>
            <w:r w:rsidRPr="006A0DD3">
              <w:t>Вакуоль</w:t>
            </w:r>
          </w:p>
          <w:p w:rsidR="006A0DD3" w:rsidRPr="006A0DD3" w:rsidRDefault="006A0DD3" w:rsidP="006A0DD3">
            <w:pPr>
              <w:numPr>
                <w:ilvl w:val="0"/>
                <w:numId w:val="3"/>
              </w:numPr>
              <w:contextualSpacing/>
            </w:pPr>
            <w:r w:rsidRPr="006A0DD3">
              <w:t>Цитоплазма</w:t>
            </w:r>
          </w:p>
          <w:p w:rsidR="006A0DD3" w:rsidRPr="006A0DD3" w:rsidRDefault="00BB128A" w:rsidP="006A0DD3">
            <w:pPr>
              <w:numPr>
                <w:ilvl w:val="0"/>
                <w:numId w:val="3"/>
              </w:numPr>
              <w:contextualSpacing/>
            </w:pPr>
            <w:r>
              <w:t xml:space="preserve">Хлоропласт = </w:t>
            </w:r>
            <w:bookmarkStart w:id="0" w:name="_GoBack"/>
            <w:bookmarkEnd w:id="0"/>
            <w:r w:rsidR="006A0DD3" w:rsidRPr="006A0DD3">
              <w:t>Хроматофор (в виде спирально закрученной ленты)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</w:pPr>
            <w:r w:rsidRPr="006A0DD3">
              <w:t>Около 20 м, бурая пластинчатая водоросль</w:t>
            </w:r>
          </w:p>
          <w:p w:rsidR="006A0DD3" w:rsidRPr="006A0DD3" w:rsidRDefault="006A0DD3" w:rsidP="006A0DD3">
            <w:pPr>
              <w:tabs>
                <w:tab w:val="left" w:pos="1290"/>
              </w:tabs>
              <w:contextualSpacing/>
            </w:pPr>
          </w:p>
          <w:p w:rsidR="006A0DD3" w:rsidRPr="006A0DD3" w:rsidRDefault="006A0DD3" w:rsidP="006A0DD3">
            <w:pPr>
              <w:tabs>
                <w:tab w:val="left" w:pos="1290"/>
              </w:tabs>
              <w:contextualSpacing/>
            </w:pP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1C9683" wp14:editId="21C6F430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1995170</wp:posOffset>
                      </wp:positionV>
                      <wp:extent cx="295275" cy="352425"/>
                      <wp:effectExtent l="0" t="0" r="28575" b="28575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0DD3" w:rsidRDefault="006A0DD3" w:rsidP="006A0DD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34" style="position:absolute;margin-left:54.5pt;margin-top:157.1pt;width:23.2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UAkQIAABYFAAAOAAAAZHJzL2Uyb0RvYy54bWysVEtu2zAQ3RfoHQjuG8mqXSdG5MCI4aJA&#10;kARIiqzHFGUR4K8kbck9TM9QdNtL+EgdUoqTNFkV9YKeH+fz+EbnF52SZMedF0aXdHSSU8I1M5XQ&#10;m5J+vV99OKXEB9AVSKN5Sffc04v5+3fnrZ3xwjRGVtwRTKL9rLUlbUKwsyzzrOEK/ImxXKOzNk5B&#10;QNVtsspBi9mVzIo8/5S1xlXWGca9R+uyd9J5yl/XnIWbuvY8EFlS7C2k06VzHc9sfg6zjQPbCDa0&#10;Af/QhQKhsegx1RICkK0Tr1IpwZzxpg4nzKjM1LVgPM2A04zyv6a5a8DyNAuC4+0RJv//0rLr3a0j&#10;osK3G1GiQeEbHX4cfh1+Hn4TNCE+rfUzDLuzt27QPIpx2K52Kv7jGKRLmO6PmPIuEIbG4mxSTCeU&#10;MHR9nBTjYhJzZk+XrfPhMzeKRKGkXEphfZwaZrC78qGPfoyKZm+kqFZCyqTs/aV0ZAf4wMiLyrSU&#10;SPABjSVdpd9Q8MU1qUmLMxfTHFnBAJlXSwgoKotYeL2hBOQGKc2CS728uO3dZn2sOs0Xy/H0rSKx&#10;6SX4pu8uZYhhMFMiIOulUCU9zeNvuC119PLE22H0iH6Pd5RCt+7Sa53GG9GyNtUeX9CZntrespXA&#10;slcIwS045DLOh/sZbvCopcGhzSBR0hj3/S17jEeKoZeSFncDAfm2BccR2S8ayXc2Go/jMiVlPJkW&#10;qLjnnvVzj96qS4Ovg/zC7pIY44N8FGtn1AOu8SJWRRdohrV76AflMvQ7ix8CxheLFIYLZCFc6TvL&#10;YvKIXAT8vnsAZwc2BaThtXnco1eM6mPjTW0W22Bqkej2hCsyNSq4fImzw4cibvdzPUU9fc7mfwAA&#10;AP//AwBQSwMEFAAGAAgAAAAhABcedxngAAAACwEAAA8AAABkcnMvZG93bnJldi54bWxMj0FLw0AQ&#10;he+C/2EZwYvYTVsTm5hNEbHgUVsRvE2zYxLMzpbston/3ulJj+/N4833yvXkenWiIXSeDcxnCSji&#10;2tuOGwPvu83tClSIyBZ7z2TghwKsq8uLEgvrR36j0zY2Sko4FGigjfFQaB3qlhyGmT8Qy+3LDw6j&#10;yKHRdsBRyl2vF0mSaYcdy4cWD/TUUv29PToDzzt78/GSpTmGzWv+uRxX0eramOur6fEBVKQp/oXh&#10;jC/oUAnT3h/ZBtWLTnLZEg0s53cLUOdEmqag9uJk+T3oqtT/N1S/AAAA//8DAFBLAQItABQABgAI&#10;AAAAIQC2gziS/gAAAOEBAAATAAAAAAAAAAAAAAAAAAAAAABbQ29udGVudF9UeXBlc10ueG1sUEsB&#10;Ai0AFAAGAAgAAAAhADj9If/WAAAAlAEAAAsAAAAAAAAAAAAAAAAALwEAAF9yZWxzLy5yZWxzUEsB&#10;Ai0AFAAGAAgAAAAhACaqFQCRAgAAFgUAAA4AAAAAAAAAAAAAAAAALgIAAGRycy9lMm9Eb2MueG1s&#10;UEsBAi0AFAAGAAgAAAAhABcedxngAAAACwEAAA8AAAAAAAAAAAAAAAAA6wQAAGRycy9kb3ducmV2&#10;LnhtbFBLBQYAAAAABAAEAPMAAAD4BQAAAAA=&#10;" fillcolor="window" strokecolor="#70ad47" strokeweight="1pt">
                      <v:stroke joinstyle="miter"/>
                      <v:textbox>
                        <w:txbxContent>
                          <w:p w:rsidR="006A0DD3" w:rsidRDefault="006A0DD3" w:rsidP="006A0DD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928BAF" wp14:editId="5905A5E5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1699895</wp:posOffset>
                      </wp:positionV>
                      <wp:extent cx="304800" cy="342900"/>
                      <wp:effectExtent l="0" t="0" r="19050" b="1905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0DD3" w:rsidRDefault="006A0DD3" w:rsidP="006A0DD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35" style="position:absolute;margin-left:34.25pt;margin-top:133.85pt;width:24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r9jwIAABYFAAAOAAAAZHJzL2Uyb0RvYy54bWysVMtuGjEU3VfqP1jeNwOElgRliFAQVaUo&#10;QUqqrI3HA5b8qm0Y6Mf0G6pu+xN8Uo89E5I0WVWdhcf34fs4PtcXlzutyFb4IK0paf+kR4kw3FbS&#10;rEr69X7+4YySEJmpmLJGlHQvAr2cvH930bixGNi1VZXwBEFMGDeupOsY3bgoAl8LzcKJdcLAWFuv&#10;WYToV0XlWYPoWhWDXu9T0VhfOW+5CAHaWWukkxy/rgWPt3UdRCSqpKgt5tXndZnWYnLBxivP3Fry&#10;rgz2D1VoJg2SHkPNWGRk4+WrUFpyb4Ot4wm3urB1LbnIPaCbfu+vbu7WzIncC8AJ7ghT+H9h+c12&#10;4YmscHeAxzCNOzr8OPw6/Dz8JlABn8aFMdzu3MJ3UsA2NburvU5/tEF2GdP9EVOxi4RDedobnvUQ&#10;msN0OhycY48oxdNh50P8LKwmaVNSoZR0IXXNxmx7HWLr/eiV1MEqWc2lUlnYhyvlyZbhgsGLyjaU&#10;KBYilCWd569L+OKYMqRBz4NRro2BebViEWVqByyCWVHC1AqU5tHnWl6cDn61PGYd9aaz4eitJKno&#10;GQvrtrocIbmxsZYRrFdSlxTg4OtOK5OsIvO2az2h3+KddnG33OXbOk8nkmZpqz1u0NuW2sHxuUTa&#10;a0CwYB5cBvaYz3iLpVYWTdtuR8na+u9v6ZM/KAYrJQ1mA4B82zAvgOwXA/Kd94fDNExZGH4cDSD4&#10;55blc4vZ6CuL2+njJXA8b5N/VI/b2lv9gDGepqwwMcORu4W+E65iO7N4CLiYTrMbBsixeG3uHE/B&#10;E3IJ8PvdA/OuY1MEDW/s4xy9YlTrm04aO91EW8tMtydcwdQkYPgyZ7uHIk33czl7PT1nkz8AAAD/&#10;/wMAUEsDBBQABgAIAAAAIQA2wrLB4AAAAAoBAAAPAAAAZHJzL2Rvd25yZXYueG1sTI/BSsNAEIbv&#10;gu+wjOBF7CYpTdKYSRGx4FFbKfQ2za5JMDsbstsmvr3bkx5n5uOf7y83s+nFRY+us4wQLyIQmmur&#10;Om4QPvfbxxyE88SKessa4Uc72FS3NyUVyk78oS8734gQwq4ghNb7oZDS1a025BZ20BxuX3Y05MM4&#10;NlKNNIVw08skilJpqOPwoaVBv7S6/t6dDcLrXj0c3tLVmtz2fX1cTrlXska8v5ufn0B4Pfs/GK76&#10;QR2q4HSyZ1ZO9AhpvgokQpJmGYgrEKdhc0JYJnEGsirl/wrVLwAAAP//AwBQSwECLQAUAAYACAAA&#10;ACEAtoM4kv4AAADhAQAAEwAAAAAAAAAAAAAAAAAAAAAAW0NvbnRlbnRfVHlwZXNdLnhtbFBLAQIt&#10;ABQABgAIAAAAIQA4/SH/1gAAAJQBAAALAAAAAAAAAAAAAAAAAC8BAABfcmVscy8ucmVsc1BLAQIt&#10;ABQABgAIAAAAIQBQIgr9jwIAABYFAAAOAAAAAAAAAAAAAAAAAC4CAABkcnMvZTJvRG9jLnhtbFBL&#10;AQItABQABgAIAAAAIQA2wrLB4AAAAAoBAAAPAAAAAAAAAAAAAAAAAOkEAABkcnMvZG93bnJldi54&#10;bWxQSwUGAAAAAAQABADzAAAA9gUAAAAA&#10;" fillcolor="window" strokecolor="#70ad47" strokeweight="1pt">
                      <v:stroke joinstyle="miter"/>
                      <v:textbox>
                        <w:txbxContent>
                          <w:p w:rsidR="006A0DD3" w:rsidRDefault="006A0DD3" w:rsidP="006A0DD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BA1C8E" wp14:editId="26E64FAD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147320</wp:posOffset>
                      </wp:positionV>
                      <wp:extent cx="285750" cy="352425"/>
                      <wp:effectExtent l="0" t="0" r="19050" b="28575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A0DD3" w:rsidRDefault="006A0DD3" w:rsidP="006A0DD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" o:spid="_x0000_s1036" style="position:absolute;margin-left:36.5pt;margin-top:11.6pt;width:22.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DSkQIAABUFAAAOAAAAZHJzL2Uyb0RvYy54bWysVEtu2zAQ3RfoHQjuG8mqXSdC5MCI4aJA&#10;kARIiqzHFGUR4K8kbdk9TM9QdNtL+EgdUoqTNFkV1YKa4Qzn8/iG5xc7JcmWOy+MrujoJKeEa2Zq&#10;odcV/Xq//HBKiQ+ga5BG84ruuacXs/fvzjtb8sK0RtbcEQyifdnZirYh2DLLPGu5An9iLNdobIxT&#10;EFB166x20GF0JbMizz9lnXG1dYZx73F30RvpLMVvGs7CTdN4HoisKNYW0urSuoprNjuHcu3AtoIN&#10;ZcA/VKFAaEx6DLWAAGTjxKtQSjBnvGnCCTMqM00jGE89YDej/K9u7lqwPPWC4Hh7hMn/v7Dsenvr&#10;iKgrekaJBoVXdPhx+HX4efhNziI6nfUlOt3ZWzdoHsXY6q5xKv6xCbJLiO6PiPJdIAw3i9PJdIK4&#10;MzR9nBTjYhJjZk+HrfPhMzeKRKGiXEphfewZSthe+dB7P3rFbW+kqJdCyqTs/aV0ZAt4vciK2nSU&#10;SPABNyu6TN+Q8MUxqUmHbC2meawNkHeNhICisoiE12tKQK6R0Cy4VMuL096tV8es03y+GE/fShKL&#10;XoBv++pShOgGpRIBOS+FquhpHr/htNTRyhNrh9Yj+j3eUQq71S7d1SgdiVsrU+/xAp3pme0tWwrM&#10;e4UY3IJDKmODOJ7hBpdGGuzaDBIlrXHf39qP/sgwtFLS4WggIt824DhC+0Uj985G43GcpaSMJ9MC&#10;Fffcsnpu0Rt1afB6RvgQWJbE6B/ko9g4ox5wiucxK5pAM8zdYz8ol6EfWXwHGJ/PkxvOj4Vwpe8s&#10;i8EjdBHx+90DODvQKSAPr83jGL2iVO8bT2oz3wTTiMS3J1yRqlHB2UukHd6JONzP9eT19JrN/gAA&#10;AP//AwBQSwMEFAAGAAgAAAAhAEIELlHdAAAACAEAAA8AAABkcnMvZG93bnJldi54bWxMj8FKw0AQ&#10;hu+C77CM4EXspgm2acymiFjwqK0I3qbZMSlmZ0N228S3d3qyx5lv+Of7y/XkOnWiIRw8G5jPElDE&#10;tbcHbgx87Db3OagQkS12nsnALwVYV9dXJRbWj/xOp21slIRwKNBAG2NfaB3qlhyGme+JhX37wWGU&#10;cWi0HXCUcNfpNEkW2uGB5UOLPT23VP9sj87Ay87efb4uHlYYNm+rr2zMo9W1Mbc309MjqEhT/D+G&#10;s76oQyVOe39kG1RnYJlJlWggzVJQZz7PZbEXkC9BV6W+LFD9AQAA//8DAFBLAQItABQABgAIAAAA&#10;IQC2gziS/gAAAOEBAAATAAAAAAAAAAAAAAAAAAAAAABbQ29udGVudF9UeXBlc10ueG1sUEsBAi0A&#10;FAAGAAgAAAAhADj9If/WAAAAlAEAAAsAAAAAAAAAAAAAAAAALwEAAF9yZWxzLy5yZWxzUEsBAi0A&#10;FAAGAAgAAAAhAKBgkNKRAgAAFQUAAA4AAAAAAAAAAAAAAAAALgIAAGRycy9lMm9Eb2MueG1sUEsB&#10;Ai0AFAAGAAgAAAAhAEIELlHdAAAACAEAAA8AAAAAAAAAAAAAAAAA6wQAAGRycy9kb3ducmV2Lnht&#10;bFBLBQYAAAAABAAEAPMAAAD1BQAAAAA=&#10;" fillcolor="window" strokecolor="#70ad47" strokeweight="1pt">
                      <v:stroke joinstyle="miter"/>
                      <v:textbox>
                        <w:txbxContent>
                          <w:p w:rsidR="006A0DD3" w:rsidRDefault="006A0DD3" w:rsidP="006A0DD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8B5C63" wp14:editId="3964392D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2071370</wp:posOffset>
                      </wp:positionV>
                      <wp:extent cx="514350" cy="57150"/>
                      <wp:effectExtent l="0" t="57150" r="19050" b="3810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1435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17.75pt;margin-top:163.1pt;width:40.5pt;height:4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QQFAIAAMUDAAAOAAAAZHJzL2Uyb0RvYy54bWysU82O0zAQviPxDpbvNO1Cd5eo6UrbsnBA&#10;UImf+9RxEkv+k22a9rbwAvsI+wpcOPCjfYbkjRg7oVrghsjBmvF4vpn55sviYq8k2XHnhdEFnU2m&#10;lHDNTCl0XdB3b68enVPiA+gSpNG8oAfu6cXy4YNFa3N+YhojS+4Igmift7agTQg2zzLPGq7AT4zl&#10;GoOVcQoCuq7OSgctoiuZnUynp1lrXGmdYdx7vF0PQbpM+FXFWXhdVZ4HIguKvYV0unRu45ktF5DX&#10;Dmwj2NgG/EMXCoTGokeoNQQgH5z4C0oJ5ow3VZgwozJTVYLxNANOM5v+Mc2bBixPsyA53h5p8v8P&#10;lr3abRwRZUHPKNGgcEXdbX/d33Q/us/9Dek/dnd49J/66+5L97371t11X8lZ5K21Psf0ld640fN2&#10;4yIJ+8opUklhX6AkaLLeRyvGcGSyT/wfjvzzfSAML+ezJ4/nuCWGofnZDE0Ezga8mGudD8+5USQa&#10;BfXBgaibsDJa46KNGyrA7qUPQ+KvhJiszZWQEu8hl5q0BT0dagGqrpIQsKyyyIPXNSUga5QzCy71&#10;7I0UZcyOyd7V25V0ZAcoqfnl08v1fGzzt2ex9Bp8M7xLofgMciUCKl4KVdDzafyG6wBCPtMlCQeL&#10;OwhOgK4lH5Gljpk86XkcLrI/8B2trSkPaQ1Z9FAribdR11GM93207/99y58AAAD//wMAUEsDBBQA&#10;BgAIAAAAIQA5fd/s3wAAAAoBAAAPAAAAZHJzL2Rvd25yZXYueG1sTI/NbsIwEITvlfoO1lbqrTgE&#10;JarSOAgFceilUikXbk68xCH+SWMD6dt3ObWn1c6MZr8t17M17IpT6L0TsFwkwNC1XvWuE3D42r28&#10;AgtROiWNdyjgBwOsq8eHUhbK39wnXvexY1TiQiEF6BjHgvPQarQyLPyIjryTn6yMtE4dV5O8Ubk1&#10;PE2SnFvZO7qg5Yi1xnbYX6wA23zoYVD5YVe/m/P3tj5nR9wK8fw0b96ARZzjXxju+IQOFTE1/uJU&#10;YEbAKssoSTPNU2D3wDInpSFllaXAq5L/f6H6BQAA//8DAFBLAQItABQABgAIAAAAIQC2gziS/gAA&#10;AOEBAAATAAAAAAAAAAAAAAAAAAAAAABbQ29udGVudF9UeXBlc10ueG1sUEsBAi0AFAAGAAgAAAAh&#10;ADj9If/WAAAAlAEAAAsAAAAAAAAAAAAAAAAALwEAAF9yZWxzLy5yZWxzUEsBAi0AFAAGAAgAAAAh&#10;ALcMBBAUAgAAxQMAAA4AAAAAAAAAAAAAAAAALgIAAGRycy9lMm9Eb2MueG1sUEsBAi0AFAAGAAgA&#10;AAAhADl93+zfAAAACgEAAA8AAAAAAAAAAAAAAAAAbgQAAGRycy9kb3ducmV2LnhtbFBLBQYAAAAA&#10;BAAEAPMAAAB6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F24CE3" wp14:editId="6E7C7CA0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1976120</wp:posOffset>
                      </wp:positionV>
                      <wp:extent cx="400050" cy="38100"/>
                      <wp:effectExtent l="38100" t="38100" r="19050" b="9525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0050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14.75pt;margin-top:155.6pt;width:31.5pt;height: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NhEQIAALsDAAAOAAAAZHJzL2Uyb0RvYy54bWysU82O0zAQviPxDpbvNOkurZao6UrbsnBA&#10;UAl4gKnjJJb8J9s07W3hBfYReAUue+BH+wzJGzF2SrXADXEZ2Z7MN/N982VxuVeS7LjzwuiSTic5&#10;JVwzUwndlPT9u+snF5T4ALoCaTQv6YF7erl8/GjR2YKfmdbIijuCINoXnS1pG4ItssyzlivwE2O5&#10;xmRtnIKAV9dklYMO0ZXMzvJ8nnXGVdYZxr3H1/WYpMuEX9echTd17XkgsqQ4W0jRpbiNMVsuoGgc&#10;2Faw4xjwD1MoEBqbnqDWEIB8cOIvKCWYM97UYcKMykxdC8YTB2Qzzf9g87YFyxMXFMfbk0z+/8Gy&#10;17uNI6Iq6ZwSDQpX1H8ebobb/kf/Zbglw8f+HsPwabjp7/rv/bf+vv9K5lG3zvoCy1d64443bzcu&#10;irCvnSK1FPYlWiLJgkTJPql+OKnO94EwfHya5/kMd8MwdX4xzdNSshElolnnwwtuFImHkvrgQDRt&#10;WBmtcb3GjR1g98oHnAMLfxXEYm2uhZRpy1KTDmmep16AXqslBGyrLLL3uqEEZIMmZsGlmb2RoorV&#10;Ece7ZruSjuwAjTS7ena1nkUNsNtvn8XWa/Dt+F1KjRZTIqDPpVAlvUC+I0koAgj5XFckHCwqH5wA&#10;3Uh+RJY6dubJxUdyUfNR5XjamuqQxM/iDR2SBjq6OVrw4R3PD/+55U8AAAD//wMAUEsDBBQABgAI&#10;AAAAIQCZAhxG3QAAAAkBAAAPAAAAZHJzL2Rvd25yZXYueG1sTI9NT8JAEIbvJv6HzZh4k21LFKnd&#10;EmOixqOAwHHoDm3DftTuQuu/dzjpcd558s4zxWK0RpypD613CtJJAoJc5XXragXr1evdI4gQ0Wk0&#10;3pGCHwqwKK+vCsy1H9wnnZexFlziQo4Kmhi7XMpQNWQxTHxHjncH31uMPPa11D0OXG6NzJLkQVps&#10;HV9osKOXhqrj8mQVbML3x3Z2XB/ekDa0G76mYWXelbq9GZ+fQEQa4x8MF31Wh5Kd9v7kdBBGQTa/&#10;Z1LBNE0zEAzMMw72l2CWgSwL+f+D8hcAAP//AwBQSwECLQAUAAYACAAAACEAtoM4kv4AAADhAQAA&#10;EwAAAAAAAAAAAAAAAAAAAAAAW0NvbnRlbnRfVHlwZXNdLnhtbFBLAQItABQABgAIAAAAIQA4/SH/&#10;1gAAAJQBAAALAAAAAAAAAAAAAAAAAC8BAABfcmVscy8ucmVsc1BLAQItABQABgAIAAAAIQDgCrNh&#10;EQIAALsDAAAOAAAAAAAAAAAAAAAAAC4CAABkcnMvZTJvRG9jLnhtbFBLAQItABQABgAIAAAAIQCZ&#10;AhxG3QAAAAkBAAAPAAAAAAAAAAAAAAAAAGsEAABkcnMvZG93bnJldi54bWxQSwUGAAAAAAQABADz&#10;AAAAdQ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8C5F000" wp14:editId="1C94FCCE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290195</wp:posOffset>
                      </wp:positionV>
                      <wp:extent cx="247650" cy="190500"/>
                      <wp:effectExtent l="38100" t="0" r="19050" b="5715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65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20pt;margin-top:22.85pt;width:19.5pt;height: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aOGQIAANADAAAOAAAAZHJzL2Uyb0RvYy54bWysU8uO0zAU3SPxD5b3NGmhZSZqOouWgQWC&#10;Ssx8wB3HSSz5Jds07W7gB+YT+AU2LHhoviH5I66dUg2wQ2Rh2b66x+ece7K82CtJdtx5YXRJp5Oc&#10;Eq6ZqYRuSnp9dfnkjBIfQFcgjeYlPXBPL1aPHy07W/CZaY2suCMIon3R2ZK2IdgiyzxruQI/MZZr&#10;LNbGKQh4dE1WOegQXclslueLrDOuss4w7j3ebsYiXSX8uuYsvK1rzwORJUVuIa0urTdxzVZLKBoH&#10;thXsSAP+gYUCofHRE9QGApD3TvwFpQRzxps6TJhRmalrwXjSgGqm+R9q3rVgedKC5nh7ssn/P1j2&#10;Zrd1RFQlnVOiQeGI+k/D7XDX/+g/D3dk+NDf4zJ8HG77L/33/lt/338l8+hbZ32B7Wu9dceTt1sX&#10;TdjXTpFaCvsKI5FsQaFkn1w/nFzn+0AYXs6ePV/McTYMS9PzfJ6nqWQjTISzzoeX3CgSNyX1wYFo&#10;2rA2WuN8jRufgN1rH5AINv5qiM3aXAop05ilJl1JF0/TY4BhqyUEfFdZlO91QwnIBlPMgkukvZGi&#10;it0Rxx/8WjqyAwwS5q8y3RUKoESCD1hAVemLxiCD31ojnQ34dmxOpTF3SgQMvxSqpGenbigCCPlC&#10;VyQcLI4jOAG6kfyILHVkw1O0j4LjIEbr4+7GVIc0kSyeMDaJ0DHiMZcPz7h/+COufgIAAP//AwBQ&#10;SwMEFAAGAAgAAAAhALDDrKDZAAAABwEAAA8AAABkcnMvZG93bnJldi54bWxMj8FOwzAQRO9I/Qdr&#10;K3GjdhEhNI1TIVA/gFK1HN14m0SJ15HttuHvWU5wGo1mNfum3ExuEFcMsfOkYblQIJBqbztqNOw/&#10;tw8vIGIyZM3gCTV8Y4RNNbsrTWH9jT7wukuN4BKKhdHQpjQWUsa6RWfiwo9InJ19cCaxDY20wdy4&#10;3A3yUaln6UxH/KE1I761WPe7i9Owbfp82WX16j2oPh6OX1ne46j1/Xx6XYNIOKW/Y/jFZ3SomOnk&#10;L2SjGDQ8KZ6SWLMcBOf5iv2Jlb2sSvmfv/oBAAD//wMAUEsBAi0AFAAGAAgAAAAhALaDOJL+AAAA&#10;4QEAABMAAAAAAAAAAAAAAAAAAAAAAFtDb250ZW50X1R5cGVzXS54bWxQSwECLQAUAAYACAAAACEA&#10;OP0h/9YAAACUAQAACwAAAAAAAAAAAAAAAAAvAQAAX3JlbHMvLnJlbHNQSwECLQAUAAYACAAAACEA&#10;o1CmjhkCAADQAwAADgAAAAAAAAAAAAAAAAAuAgAAZHJzL2Uyb0RvYy54bWxQSwECLQAUAAYACAAA&#10;ACEAsMOsoNkAAAAHAQAADwAAAAAAAAAAAAAAAABzBAAAZHJzL2Rvd25yZXYueG1sUEsFBgAAAAAE&#10;AAQA8wAAAHk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rFonts w:asciiTheme="minorHAnsi" w:eastAsiaTheme="minorHAnsi" w:hAnsiTheme="minorHAnsi" w:cstheme="minorBidi"/>
              </w:rPr>
              <w:object w:dxaOrig="825" w:dyaOrig="3405">
                <v:shape id="_x0000_i1026" type="#_x0000_t75" style="width:41.25pt;height:170.25pt" o:ole="">
                  <v:imagedata r:id="rId10" o:title=""/>
                </v:shape>
                <o:OLEObject Type="Embed" ProgID="PBrush" ShapeID="_x0000_i1026" DrawAspect="Content" ObjectID="_1695524276" r:id="rId11"/>
              </w:object>
            </w:r>
          </w:p>
          <w:p w:rsidR="006A0DD3" w:rsidRPr="006A0DD3" w:rsidRDefault="006A0DD3" w:rsidP="006A0DD3">
            <w:pPr>
              <w:tabs>
                <w:tab w:val="left" w:pos="1290"/>
              </w:tabs>
              <w:contextualSpacing/>
            </w:pPr>
          </w:p>
          <w:p w:rsidR="006A0DD3" w:rsidRPr="006A0DD3" w:rsidRDefault="006A0DD3" w:rsidP="006A0DD3">
            <w:pPr>
              <w:numPr>
                <w:ilvl w:val="0"/>
                <w:numId w:val="4"/>
              </w:numPr>
              <w:tabs>
                <w:tab w:val="left" w:pos="1290"/>
              </w:tabs>
              <w:contextualSpacing/>
            </w:pPr>
            <w:r w:rsidRPr="006A0DD3">
              <w:t>Пластинка</w:t>
            </w:r>
          </w:p>
          <w:p w:rsidR="006A0DD3" w:rsidRPr="006A0DD3" w:rsidRDefault="006A0DD3" w:rsidP="006A0DD3">
            <w:pPr>
              <w:numPr>
                <w:ilvl w:val="0"/>
                <w:numId w:val="4"/>
              </w:numPr>
              <w:tabs>
                <w:tab w:val="left" w:pos="1290"/>
              </w:tabs>
              <w:contextualSpacing/>
            </w:pPr>
            <w:r w:rsidRPr="006A0DD3">
              <w:t>«ствол»</w:t>
            </w:r>
          </w:p>
          <w:p w:rsidR="006A0DD3" w:rsidRPr="006A0DD3" w:rsidRDefault="006A0DD3" w:rsidP="006A0DD3">
            <w:pPr>
              <w:numPr>
                <w:ilvl w:val="0"/>
                <w:numId w:val="4"/>
              </w:num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t>ризоиды</w:t>
            </w:r>
          </w:p>
        </w:tc>
      </w:tr>
      <w:tr w:rsidR="006A0DD3" w:rsidRPr="006A0DD3" w:rsidTr="006A0DD3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rPr>
                <w:rFonts w:ascii="Times New Roman" w:hAnsi="Times New Roman"/>
                <w:sz w:val="28"/>
                <w:szCs w:val="28"/>
              </w:rPr>
              <w:t xml:space="preserve">Питание </w:t>
            </w:r>
          </w:p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DD3" w:rsidRPr="006A0DD3" w:rsidRDefault="00626A69" w:rsidP="006A0DD3">
            <w:pPr>
              <w:tabs>
                <w:tab w:val="left" w:pos="1290"/>
              </w:tabs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А </w:t>
            </w:r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proofErr w:type="gramEnd"/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626A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0DD3" w:rsidRPr="006A0DD3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  <w:tr w:rsidR="006A0DD3" w:rsidRPr="006A0DD3" w:rsidTr="006A0DD3"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rPr>
                <w:rFonts w:ascii="Times New Roman" w:hAnsi="Times New Roman"/>
                <w:sz w:val="28"/>
                <w:szCs w:val="28"/>
              </w:rPr>
              <w:lastRenderedPageBreak/>
              <w:t>Размножение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26A69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A0DD3">
              <w:rPr>
                <w:rFonts w:ascii="Times New Roman" w:hAnsi="Times New Roman"/>
                <w:b/>
                <w:sz w:val="28"/>
                <w:szCs w:val="28"/>
              </w:rPr>
              <w:t>Бесполое</w:t>
            </w:r>
            <w:proofErr w:type="gramEnd"/>
            <w:r w:rsidR="00626A69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6A0DD3">
              <w:rPr>
                <w:rFonts w:ascii="Times New Roman" w:hAnsi="Times New Roman"/>
                <w:sz w:val="28"/>
                <w:szCs w:val="28"/>
              </w:rPr>
              <w:t xml:space="preserve">зооспорами </w:t>
            </w:r>
          </w:p>
          <w:p w:rsidR="006A0DD3" w:rsidRPr="006A0DD3" w:rsidRDefault="006A0DD3" w:rsidP="006A0DD3">
            <w:pPr>
              <w:tabs>
                <w:tab w:val="left" w:pos="1290"/>
              </w:tabs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A0DD3">
              <w:rPr>
                <w:rFonts w:ascii="Times New Roman" w:hAnsi="Times New Roman"/>
                <w:b/>
                <w:sz w:val="28"/>
                <w:szCs w:val="28"/>
              </w:rPr>
              <w:t>Половое</w:t>
            </w:r>
            <w:proofErr w:type="gramEnd"/>
            <w:r w:rsidRPr="006A0DD3">
              <w:rPr>
                <w:rFonts w:ascii="Times New Roman" w:hAnsi="Times New Roman"/>
                <w:sz w:val="28"/>
                <w:szCs w:val="28"/>
              </w:rPr>
              <w:t>: слиянием гамет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rPr>
                <w:rFonts w:ascii="Times New Roman" w:hAnsi="Times New Roman"/>
                <w:b/>
                <w:sz w:val="28"/>
                <w:szCs w:val="28"/>
              </w:rPr>
              <w:t>Бесполое:</w:t>
            </w:r>
            <w:r w:rsidRPr="006A0DD3">
              <w:rPr>
                <w:rFonts w:ascii="Times New Roman" w:hAnsi="Times New Roman"/>
                <w:sz w:val="28"/>
                <w:szCs w:val="28"/>
              </w:rPr>
              <w:t xml:space="preserve"> участком таллома (вегетативное размножение)</w:t>
            </w:r>
          </w:p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2F50AEF" wp14:editId="1DB15F19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730885</wp:posOffset>
                      </wp:positionV>
                      <wp:extent cx="180975" cy="0"/>
                      <wp:effectExtent l="0" t="76200" r="28575" b="95250"/>
                      <wp:wrapNone/>
                      <wp:docPr id="47" name="Прямая со стрелко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7" o:spid="_x0000_s1026" type="#_x0000_t32" style="position:absolute;margin-left:138.85pt;margin-top:57.55pt;width:14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VrCQIAAK8DAAAOAAAAZHJzL2Uyb0RvYy54bWysU81uEzEQviPxDpbvZDeFtGmUTaUmlAuC&#10;SLQPMPF6dy35T7bJJrfCC/QReAUuHPhRn2H3jRh701DghshhMmN7vpn55tv5xU5JsuXOC6MLOh7l&#10;lHDNTCl0XdCb66tnU0p8AF2CNJoXdM89vVg8fTJv7YyfmMbIkjuCINrPWlvQJgQ7yzLPGq7Aj4zl&#10;Gi8r4xQEDF2dlQ5aRFcyO8nz06w1rrTOMO49nq6GS7pI+FXFWXhbVZ4HIguKvYVkXbKbaLPFHGa1&#10;A9sIdmgD/qELBUJj0SPUCgKQ9078BaUEc8abKoyYUZmpKsF4mgGnGed/TPOuAcvTLEiOt0ea/P+D&#10;ZW+2a0dEWdAXZ5RoULij7lN/2991P7rP/R3pP3T3aPqP/W33pfvefevuu68EHyNzrfUzBFjqtTtE&#10;3q5dpGFXORX/cUCyS2zvj2zzXSAMD8fT/PxsQgl7uMp+5VnnwytuFIlOQX1wIOomLI3WuFLjxols&#10;2L72AStj4kNCLKrNlZAybVZq0hb09PkEd88A9VVJCOgqixN7XVMCskbhsuASojdSlDE74nhXb5bS&#10;kS2geCaX55erSZwaq/32LJZegW+Gd+lqkJUSAbUthSroNI+/4TiAkC91ScLeItnBCdC15AdkqWNl&#10;npR7GC6yPPAavY0p94nuLEaoitTQQcFRdo9j9B9/Z4ufAAAA//8DAFBLAwQUAAYACAAAACEAOItG&#10;094AAAALAQAADwAAAGRycy9kb3ducmV2LnhtbEyPTU+EMBCG7yb+h2ZMvGzcAsbFIGXjR4yJ8SLq&#10;vdARUDpFWhb4946JiR5n3ifvPJPvF9uLA46+c6Qg3kYgkGpnOmoUvL7cn12C8EGT0b0jVLCih31x&#10;fJTrzLiZnvFQhkZwCflMK2hDGDIpfd2i1X7rBiTO3t1odeBxbKQZ9czltpdJFO2k1R3xhVYPeNti&#10;/VlOVoHbTG/J7NeNfExvqqfk665cHz6UOj1Zrq9ABFzCHww/+qwOBTtVbiLjRa8gSdOUUQ7iixgE&#10;E+fRLgFR/W5kkcv/PxTfAAAA//8DAFBLAQItABQABgAIAAAAIQC2gziS/gAAAOEBAAATAAAAAAAA&#10;AAAAAAAAAAAAAABbQ29udGVudF9UeXBlc10ueG1sUEsBAi0AFAAGAAgAAAAhADj9If/WAAAAlAEA&#10;AAsAAAAAAAAAAAAAAAAALwEAAF9yZWxzLy5yZWxzUEsBAi0AFAAGAAgAAAAhANUv1WsJAgAArwMA&#10;AA4AAAAAAAAAAAAAAAAALgIAAGRycy9lMm9Eb2MueG1sUEsBAi0AFAAGAAgAAAAhADiLRtPeAAAA&#10;CwEAAA8AAAAAAAAAAAAAAAAAYwQAAGRycy9kb3ducmV2LnhtbFBLBQYAAAAABAAEAPMAAABuBQAA&#10;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89A079E" wp14:editId="08230175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721360</wp:posOffset>
                      </wp:positionV>
                      <wp:extent cx="152400" cy="9525"/>
                      <wp:effectExtent l="0" t="57150" r="38100" b="85725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" o:spid="_x0000_s1026" type="#_x0000_t32" style="position:absolute;margin-left:39.85pt;margin-top:56.8pt;width:12pt;height: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09CQIAALIDAAAOAAAAZHJzL2Uyb0RvYy54bWysU0uOEzEQ3SNxB8t70p0wiWZa6Yw0CcMG&#10;QSTgABW3u9uSf7JNPruBC8wRuAIbFgNoztB9I8ruTBhgh8ii4qpyvap6fj2/3CtJttx5YXRJx6Oc&#10;Eq6ZqYRuSvr+3fWzc0p8AF2BNJqX9MA9vVw8fTLf2YJPTGtkxR1BEO2LnS1pG4ItssyzlivwI2O5&#10;xmRtnIKArmuyysEO0ZXMJnk+y3bGVdYZxr3H6GpI0kXCr2vOwpu69jwQWVKcLSTrkt1Emy3mUDQO&#10;bCvYcQz4hykUCI1NT1ArCEA+OPEXlBLMGW/qMGJGZaauBeNpB9xmnP+xzdsWLE+7IDnenmjy/w+W&#10;vd6uHRFVSc9mlGhQ+Ebd5/6mv+1+dF/6W9J/7O7R9J/6m+5r97371t13dwQvI3M76wsEWOq1O3re&#10;rl2kYV87Ff9xQbJPbB9ObPN9IAyD4+nkLMc3YZi6mE6mETH7VWqdDy+5USQeSuqDA9G0YWm0xlc1&#10;bpz4hu0rH4bCh4LYV5trISXGoZCa7Eo6ez6NrQAlVksIeFQWl/a6oQRkg9plwSVEb6SoYnUs9q7Z&#10;LKUjW0D9TK8urlYPY/52LbZegW+Heyk1KEuJgPKWQpX0PI+/IRxAyBe6IuFgke/gBOhG8iMBUsfO&#10;PIn3uFwkeqA2njamOiTGs+ihMBJvRxFH5T328fz4U1v8BAAA//8DAFBLAwQUAAYACAAAACEAxsWj&#10;bd0AAAAKAQAADwAAAGRycy9kb3ducmV2LnhtbEyPTU+EQAyG7yb+h0lNvGzcATYuigwbP2JMjBdR&#10;7wNUQJkOMsMC/95y0mOfvnn7ND3MphNHHFxrSUG4DUAglbZqqVbw/vZ4cQXCeU2V7iyhggUdHLLT&#10;k1QnlZ3oFY+5rwWXkEu0gsb7PpHSlQ0a7ba2R+Ldpx2M9jwOtawGPXG56WQUBHtpdEt8odE93jdY&#10;fuejUWA340c0uWUjn+O74iX6eciXpy+lzs/m2xsQHmf/F4ZVn9UhY6fCjlQ50SmIr2NOMg93exBr&#10;INgxKVZyGYLMUvn/hewXAAD//wMAUEsBAi0AFAAGAAgAAAAhALaDOJL+AAAA4QEAABMAAAAAAAAA&#10;AAAAAAAAAAAAAFtDb250ZW50X1R5cGVzXS54bWxQSwECLQAUAAYACAAAACEAOP0h/9YAAACUAQAA&#10;CwAAAAAAAAAAAAAAAAAvAQAAX3JlbHMvLnJlbHNQSwECLQAUAAYACAAAACEAsMz9PQkCAACyAwAA&#10;DgAAAAAAAAAAAAAAAAAuAgAAZHJzL2Uyb0RvYy54bWxQSwECLQAUAAYACAAAACEAxsWjbd0AAAAK&#10;AQAADwAAAAAAAAAAAAAAAABjBAAAZHJzL2Rvd25yZXYueG1sUEsFBgAAAAAEAAQA8wAAAG0FAAAA&#10;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1FB9CCD" wp14:editId="6CBB4042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530860</wp:posOffset>
                      </wp:positionV>
                      <wp:extent cx="247650" cy="9525"/>
                      <wp:effectExtent l="0" t="57150" r="38100" b="85725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" o:spid="_x0000_s1026" type="#_x0000_t32" style="position:absolute;margin-left:114.1pt;margin-top:41.8pt;width:19.5pt;height: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4aCgIAALIDAAAOAAAAZHJzL2Uyb0RvYy54bWysU0uOEzEQ3SNxB8t70kmYhJlWOiNNwrBB&#10;EAk4QMXt7rbkn2yTTnYDF5gjcAU2LPhoztB9I8ruTBhgh8ii4nK5XlW9er243CtJdtx5YXRBJ6Mx&#10;JVwzUwpdF/Td2+sn55T4ALoEaTQv6IF7erl8/GjR2pxPTWNkyR1BEO3z1ha0CcHmWeZZwxX4kbFc&#10;Y7AyTkFA19VZ6aBFdCWz6Xg8z1rjSusM497j7XoI0mXCryrOwuuq8jwQWVDsLSTrkt1Gmy0XkNcO&#10;bCPYsQ34hy4UCI1FT1BrCEDeO/EXlBLMGW+qMGJGZaaqBONpBpxmMv5jmjcNWJ5mQXK8PdHk/x8s&#10;e7XbOCLKgp7NKNGgcEfdp/6mv+1+dJ/7W9J/6O7Q9B/7m+5L97371t11Xwk+RuZa63MEWOmNO3re&#10;blykYV85Ff9xQLJPbB9ObPN9IAwvp2fP5jPcCcPQxWyaELNfqdb58IIbReKhoD44EHUTVkZr3Kpx&#10;k8Q37F76gMUx8T4h1tXmWkiZlis1aQs6f5pKAUqskhCwqrI4tNc1JSBr1C4LLiF6I0UZsyOOd/V2&#10;JR3ZAepndnVxtb5v87dnsfQafDO8S6FBWUoElLcUqqDn4/gbrgMI+VyXJBws8h2cAF1LHmM4h9Sx&#10;Mk/iPQ4XiR6ojaetKQ+J8Sx6KIyUdhRxVN5DH88PP7XlTwAAAP//AwBQSwMEFAAGAAgAAAAhAKQw&#10;VYveAAAACQEAAA8AAABkcnMvZG93bnJldi54bWxMj01PhDAQhu8m/odmTLxs3LI1sgQpGz9iTIwX&#10;Ue8FRkDpFGlZ4N87nvQ47zx555nssNheHHH0nSMNu20EAqlydUeNhrfXh4sEhA+GatM7Qg0rejjk&#10;pyeZSWs30wsei9AILiGfGg1tCEMqpa9atMZv3YDEuw83WhN4HBtZj2bmcttLFUWxtKYjvtCaAe9a&#10;rL6KyWpwm+ldzX7dyKf9bfmsvu+L9fFT6/Oz5eYaRMAl/MHwq8/qkLNT6Saqveg1KJUoRjUklzEI&#10;BlS856Dk4GoHMs/k/w/yHwAAAP//AwBQSwECLQAUAAYACAAAACEAtoM4kv4AAADhAQAAEwAAAAAA&#10;AAAAAAAAAAAAAAAAW0NvbnRlbnRfVHlwZXNdLnhtbFBLAQItABQABgAIAAAAIQA4/SH/1gAAAJQB&#10;AAALAAAAAAAAAAAAAAAAAC8BAABfcmVscy8ucmVsc1BLAQItABQABgAIAAAAIQCfUr4aCgIAALID&#10;AAAOAAAAAAAAAAAAAAAAAC4CAABkcnMvZTJvRG9jLnhtbFBLAQItABQABgAIAAAAIQCkMFWL3gAA&#10;AAkBAAAPAAAAAAAAAAAAAAAAAGQEAABkcnMvZG93bnJldi54bWxQSwUGAAAAAAQABADzAAAAbwUA&#10;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6A0DD3">
              <w:rPr>
                <w:rFonts w:ascii="Times New Roman" w:hAnsi="Times New Roman"/>
                <w:b/>
                <w:sz w:val="28"/>
                <w:szCs w:val="28"/>
              </w:rPr>
              <w:t>Половое:</w:t>
            </w:r>
            <w:r w:rsidRPr="006A0D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0DD3">
              <w:rPr>
                <w:rFonts w:ascii="Times New Roman" w:hAnsi="Times New Roman"/>
                <w:b/>
                <w:sz w:val="28"/>
                <w:szCs w:val="28"/>
              </w:rPr>
              <w:t>конъюгация</w:t>
            </w:r>
            <w:r w:rsidRPr="006A0DD3">
              <w:rPr>
                <w:rFonts w:ascii="Times New Roman" w:hAnsi="Times New Roman"/>
                <w:sz w:val="28"/>
                <w:szCs w:val="28"/>
              </w:rPr>
              <w:t xml:space="preserve"> (слияние содержимого неполовых клеток       зигота     период покоя     водоросль)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A0DD3">
              <w:rPr>
                <w:rFonts w:ascii="Times New Roman" w:hAnsi="Times New Roman"/>
                <w:b/>
                <w:sz w:val="28"/>
                <w:szCs w:val="28"/>
              </w:rPr>
              <w:t>Бесполое</w:t>
            </w:r>
            <w:proofErr w:type="gramEnd"/>
            <w:r w:rsidRPr="006A0DD3">
              <w:rPr>
                <w:rFonts w:ascii="Times New Roman" w:hAnsi="Times New Roman"/>
                <w:sz w:val="28"/>
                <w:szCs w:val="28"/>
              </w:rPr>
              <w:t>: зооспорами</w:t>
            </w:r>
          </w:p>
          <w:p w:rsidR="006A0DD3" w:rsidRPr="006A0DD3" w:rsidRDefault="006A0DD3" w:rsidP="006A0DD3">
            <w:pPr>
              <w:tabs>
                <w:tab w:val="left" w:pos="1290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A0DD3">
              <w:rPr>
                <w:rFonts w:ascii="Times New Roman" w:hAnsi="Times New Roman"/>
                <w:b/>
                <w:sz w:val="28"/>
                <w:szCs w:val="28"/>
              </w:rPr>
              <w:t>Половое</w:t>
            </w:r>
            <w:proofErr w:type="gramEnd"/>
            <w:r w:rsidRPr="006A0DD3">
              <w:rPr>
                <w:rFonts w:ascii="Times New Roman" w:hAnsi="Times New Roman"/>
                <w:sz w:val="28"/>
                <w:szCs w:val="28"/>
              </w:rPr>
              <w:t>: слиянием гамет</w:t>
            </w:r>
          </w:p>
        </w:tc>
      </w:tr>
    </w:tbl>
    <w:p w:rsidR="00885003" w:rsidRDefault="00B046AC">
      <w:r w:rsidRPr="00E61617">
        <w:rPr>
          <w:sz w:val="28"/>
          <w:szCs w:val="28"/>
          <w:u w:val="single"/>
        </w:rPr>
        <w:t>Ризоиды</w:t>
      </w:r>
      <w:r>
        <w:t xml:space="preserve"> – это нитевидные выросты похожие на корни</w:t>
      </w:r>
      <w:r w:rsidR="00E61617">
        <w:t>, находящиеся  в основании слоевища водорослей, служащие для прикрепления к субстрату.</w:t>
      </w:r>
    </w:p>
    <w:p w:rsidR="006B0239" w:rsidRDefault="00B046AC" w:rsidP="006B0239">
      <w:r>
        <w:rPr>
          <w:noProof/>
          <w:lang w:eastAsia="ru-RU"/>
        </w:rPr>
        <w:drawing>
          <wp:inline distT="0" distB="0" distL="0" distR="0" wp14:anchorId="3C9E95AB" wp14:editId="2AE08CBA">
            <wp:extent cx="4267200" cy="3200400"/>
            <wp:effectExtent l="0" t="0" r="0" b="0"/>
            <wp:docPr id="57" name="Рисунок 57" descr="Картинки по запросу саргасс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аргассу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2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D3FBFB" wp14:editId="1176BB01">
                <wp:simplePos x="0" y="0"/>
                <wp:positionH relativeFrom="column">
                  <wp:posOffset>8013065</wp:posOffset>
                </wp:positionH>
                <wp:positionV relativeFrom="paragraph">
                  <wp:posOffset>3069590</wp:posOffset>
                </wp:positionV>
                <wp:extent cx="676275" cy="266700"/>
                <wp:effectExtent l="0" t="0" r="28575" b="1905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239" w:rsidRDefault="006B0239">
                            <w:proofErr w:type="spellStart"/>
                            <w:r>
                              <w:t>Хара</w:t>
                            </w:r>
                            <w:proofErr w:type="spellEnd"/>
                          </w:p>
                          <w:p w:rsidR="006B0239" w:rsidRDefault="006B0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37" type="#_x0000_t202" style="position:absolute;margin-left:630.95pt;margin-top:241.7pt;width:53.25pt;height:21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FEpQIAALsFAAAOAAAAZHJzL2Uyb0RvYy54bWysVMFu2zAMvQ/YPwi6r06y1tmCOkXWosOA&#10;oi3WDj0rstQIlUVNUmJnP9Ov2GnAviGfNEp23KTrpcMuNik+UuQTyeOTptJkJZxXYAo6PBhQIgyH&#10;Upn7gn67PX/3gRIfmCmZBiMKuhaenkzfvjmu7USMYAG6FI5gEOMntS3oIgQ7yTLPF6Ji/gCsMGiU&#10;4CoWUHX3WelYjdErnY0GgzyrwZXWARfe4+lZa6TTFF9KwcOVlF4EoguKuYX0dek7j99seswm947Z&#10;heJdGuwfsqiYMnhpH+qMBUaWTv0VqlLcgQcZDjhUGUipuEg1YDXDwbNqbhbMilQLkuNtT5P/f2H5&#10;5eraEVUWNM8pMazCN9o8bn5vfm1+EjxCfmrrJwi7sQgMzSdo8J235x4PY9mNdFX8Y0EE7cj0umdX&#10;NIFwPMzH+Wh8RAlH0yjPx4PEfvbkbJ0PnwVUJAoFdfh4iVO2uvABE0HoFhLv8qBVea60TkpsGHGq&#10;HVkxfGodUorosYfShtSYyPujQQq8Z4uhe/+5ZvwhFrkfATVt4nUitVaXViSoJSJJYa1FxGjzVUik&#10;NvHxQo6Mc2H6PBM6oiRW9BrHDv+U1Wuc2zrQI90MJvTOlTLgWpb2qS0fttTKFo8k7dQdxdDMm9RT&#10;w75R5lCusX8ctBPoLT9XSPgF8+GaORw5bBlcI+EKP1IDvhJ0EiULcD9eOo94nAS0UlLjCBfUf18y&#10;JyjRXwzOyMfh4WGc+aQcHo1HqLhdy3zXYpbVKWDrDHFhWZ7EiA96K0oH1R1um1m8FU3McLy7oGEr&#10;noZ2seC24mI2SyCccsvChbmxPIaONMdGu23umLNdoweckEvYDjubPOv3Fhs9DcyWAaRKwxCJblnt&#10;HgA3ROrXbpvFFbSrJ9TTzp3+AQAA//8DAFBLAwQUAAYACAAAACEApw754OAAAAANAQAADwAAAGRy&#10;cy9kb3ducmV2LnhtbEyPsU7DMBCGdyTewTokNuo0TSM3xKkAFRYmCmJ246ttEduR7abh7XEnut2v&#10;+/Tfd+12tgOZMETjHYflogCCrvfSOMXh6/P1gQGJSTgpBu+Qwy9G2Ha3N61opD+7D5z2SZFc4mIj&#10;OOiUxobS2Gu0Ii78iC7vjj5YkXIMisogzrncDrQsippaYVy+oMWILxr7n/3Jctg9q43qmQh6x6Qx&#10;0/x9fFdvnN/fzU+PQBLO6R+Gi35Why47HfzJyUiGnMt6ucksh4qtKiAXZFWzPB04rMt1BbRr6fUX&#10;3R8AAAD//wMAUEsBAi0AFAAGAAgAAAAhALaDOJL+AAAA4QEAABMAAAAAAAAAAAAAAAAAAAAAAFtD&#10;b250ZW50X1R5cGVzXS54bWxQSwECLQAUAAYACAAAACEAOP0h/9YAAACUAQAACwAAAAAAAAAAAAAA&#10;AAAvAQAAX3JlbHMvLnJlbHNQSwECLQAUAAYACAAAACEAIFUBRKUCAAC7BQAADgAAAAAAAAAAAAAA&#10;AAAuAgAAZHJzL2Uyb0RvYy54bWxQSwECLQAUAAYACAAAACEApw754OAAAAANAQAADwAAAAAAAAAA&#10;AAAAAAD/BAAAZHJzL2Rvd25yZXYueG1sUEsFBgAAAAAEAAQA8wAAAAwGAAAAAA==&#10;" fillcolor="white [3201]" strokeweight=".5pt">
                <v:textbox>
                  <w:txbxContent>
                    <w:p w:rsidR="006B0239" w:rsidRDefault="006B0239">
                      <w:proofErr w:type="spellStart"/>
                      <w:r>
                        <w:t>Хара</w:t>
                      </w:r>
                      <w:proofErr w:type="spellEnd"/>
                    </w:p>
                    <w:p w:rsidR="006B0239" w:rsidRDefault="006B0239"/>
                  </w:txbxContent>
                </v:textbox>
              </v:shape>
            </w:pict>
          </mc:Fallback>
        </mc:AlternateContent>
      </w:r>
      <w:r w:rsidR="006B02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F0E1A5" wp14:editId="3E0D26F9">
                <wp:simplePos x="0" y="0"/>
                <wp:positionH relativeFrom="column">
                  <wp:posOffset>4364991</wp:posOffset>
                </wp:positionH>
                <wp:positionV relativeFrom="paragraph">
                  <wp:posOffset>3202940</wp:posOffset>
                </wp:positionV>
                <wp:extent cx="3086100" cy="714375"/>
                <wp:effectExtent l="0" t="0" r="19050" b="28575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239" w:rsidRDefault="006B0239" w:rsidP="006B0239">
                            <w:pPr>
                              <w:spacing w:after="0"/>
                            </w:pPr>
                            <w:r>
                              <w:t>Саргассово море не имеет берега. Это объект в Атлантическом океане, окруженный разными атлантическими течениями.</w:t>
                            </w:r>
                          </w:p>
                          <w:p w:rsidR="006B0239" w:rsidRDefault="006B0239" w:rsidP="006B0239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6B0239" w:rsidRDefault="006B0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4" o:spid="_x0000_s1038" type="#_x0000_t202" style="position:absolute;margin-left:343.7pt;margin-top:252.2pt;width:243pt;height:56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aYpgIAALwFAAAOAAAAZHJzL2Uyb0RvYy54bWysVEtu2zAQ3RfoHQjuG0mO86kROXATpCgQ&#10;NEGTImuaImMiFIclaUvuZXqKrgr0DD5Sh5TkOGk2KbqRhpw3w5k3n5PTttZkJZxXYEpa7OWUCMOh&#10;Uua+pF9vL94dU+IDMxXTYERJ18LT0+nbNyeNnYgRLEBXwhF0YvyksSVdhGAnWeb5QtTM74EVBpUS&#10;XM0CHt19VjnWoPdaZ6M8P8wacJV1wIX3eHveKek0+ZdS8HAlpReB6JJibCF9XfrO4zebnrDJvWN2&#10;oXgfBvuHKGqmDD66dXXOAiNLp/5yVSvuwIMMexzqDKRUXKQcMJsif5bNzYJZkXJBcrzd0uT/n1v+&#10;eXXtiKpKejimxLAaa7T5sfm9+bX5SfAK+WmsnyDsxiIwtB+gxToP9x4vY9qtdHX8Y0IE9cj0esuu&#10;aAPheLmfHx8WOao46o6K8f7RQXSTPVpb58NHATWJQkkdVi+RylaXPnTQARIf86BVdaG0TofYMeJM&#10;O7JiWGsdUozo/AlKG9JgqvsHeXL8RBddb+3nmvGHPrwdFPrTJj4nUm/1YUWGOiaSFNZaRIw2X4RE&#10;bhMhL8TIOBdmG2dCR5TEjF5j2OMfo3qNcZcHWqSXwYStca0MuI6lp9RWDwO1ssNjDXfyjmJo521q&#10;qmI0dMocqjU2kINuBL3lFwoJv2Q+XDOHM4eNgXskXOFHasAqQS9RsgD3/aX7iMdRQC0lDc5wSf23&#10;JXOCEv3J4JC8L8bjOPTpMD44GuHB7WrmuxqzrM8AW6fAjWV5EiM+6EGUDuo7XDez+CqqmOH4dknD&#10;IJ6FbrPguuJiNksgHHPLwqW5sTy6jjTHRrtt75izfaMHHJHPMEw7mzzr9w4bLQ3MlgGkSsMQie5Y&#10;7QuAKyKNU7/O4g7aPSfU49Kd/gEAAP//AwBQSwMEFAAGAAgAAAAhABz8bCfeAAAADAEAAA8AAABk&#10;cnMvZG93bnJldi54bWxMj8FOwzAQRO9I/IO1SNyoEyhpGuJUgAoXThTE2Y1d2yJeR7abhr9ne4Lb&#10;rOZpdqbdzH5gk47JBRRQLgpgGvugHBoBnx8vNzWwlCUqOQTUAn50gk13edHKRoUTvutplw2jEEyN&#10;FGBzHhvOU2+1l2kRRo3kHUL0MtMZDVdRnijcD/y2KCrupUP6YOWon63uv3dHL2D7ZNamr2W021o5&#10;N81fhzfzKsT11fz4ACzrOf/BcK5P1aGjTvtwRJXYIKCqV0tCBdwXSxJnolzdkdqTV1Zr4F3L/4/o&#10;fgEAAP//AwBQSwECLQAUAAYACAAAACEAtoM4kv4AAADhAQAAEwAAAAAAAAAAAAAAAAAAAAAAW0Nv&#10;bnRlbnRfVHlwZXNdLnhtbFBLAQItABQABgAIAAAAIQA4/SH/1gAAAJQBAAALAAAAAAAAAAAAAAAA&#10;AC8BAABfcmVscy8ucmVsc1BLAQItABQABgAIAAAAIQCKVdaYpgIAALwFAAAOAAAAAAAAAAAAAAAA&#10;AC4CAABkcnMvZTJvRG9jLnhtbFBLAQItABQABgAIAAAAIQAc/Gwn3gAAAAwBAAAPAAAAAAAAAAAA&#10;AAAAAAAFAABkcnMvZG93bnJldi54bWxQSwUGAAAAAAQABADzAAAACwYAAAAA&#10;" fillcolor="white [3201]" strokeweight=".5pt">
                <v:textbox>
                  <w:txbxContent>
                    <w:p w:rsidR="006B0239" w:rsidRDefault="006B0239" w:rsidP="006B0239">
                      <w:pPr>
                        <w:spacing w:after="0"/>
                      </w:pPr>
                      <w:r>
                        <w:t>Саргассово море не имеет берега.</w:t>
                      </w:r>
                      <w:r>
                        <w:t xml:space="preserve"> </w:t>
                      </w:r>
                      <w:r>
                        <w:t>Это объект в Атлантическом океане, окруженный разными атлантическими течениями.</w:t>
                      </w:r>
                    </w:p>
                    <w:p w:rsidR="006B0239" w:rsidRDefault="006B0239" w:rsidP="006B0239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6B0239" w:rsidRDefault="006B0239"/>
                  </w:txbxContent>
                </v:textbox>
              </v:shape>
            </w:pict>
          </mc:Fallback>
        </mc:AlternateContent>
      </w:r>
      <w:r w:rsidR="00A93804">
        <w:t xml:space="preserve">   </w:t>
      </w:r>
      <w:r w:rsidR="006B0239">
        <w:rPr>
          <w:noProof/>
          <w:lang w:eastAsia="ru-RU"/>
        </w:rPr>
        <w:drawing>
          <wp:inline distT="0" distB="0" distL="0" distR="0" wp14:anchorId="34D47DB7" wp14:editId="56E79817">
            <wp:extent cx="3086100" cy="2352675"/>
            <wp:effectExtent l="0" t="0" r="0" b="9525"/>
            <wp:docPr id="63" name="Рисунок 63" descr="Картинки по запросу саргассово м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аргассово мор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" t="5515" r="5509" b="23624"/>
                    <a:stretch/>
                  </pic:blipFill>
                  <pic:spPr bwMode="auto">
                    <a:xfrm>
                      <a:off x="0" y="0"/>
                      <a:ext cx="3086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239" w:rsidRPr="006B0239">
        <w:t xml:space="preserve"> </w:t>
      </w:r>
      <w:r w:rsidR="006B0239">
        <w:t xml:space="preserve">                 </w:t>
      </w:r>
      <w:r w:rsidR="006B0239">
        <w:rPr>
          <w:noProof/>
          <w:lang w:eastAsia="ru-RU"/>
        </w:rPr>
        <w:drawing>
          <wp:inline distT="0" distB="0" distL="0" distR="0" wp14:anchorId="4D8BFCC2" wp14:editId="0E6C795E">
            <wp:extent cx="1219200" cy="2009775"/>
            <wp:effectExtent l="0" t="0" r="0" b="9525"/>
            <wp:docPr id="65" name="Рисунок 65" descr="Картинки по запросу хара водорос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хара водорос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14"/>
                    <a:stretch/>
                  </pic:blipFill>
                  <pic:spPr bwMode="auto">
                    <a:xfrm>
                      <a:off x="0" y="0"/>
                      <a:ext cx="12192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239">
        <w:t xml:space="preserve"> </w:t>
      </w:r>
    </w:p>
    <w:p w:rsidR="006B0239" w:rsidRDefault="006B0239" w:rsidP="006B0239">
      <w:pPr>
        <w:spacing w:after="0"/>
      </w:pPr>
      <w:r>
        <w:t xml:space="preserve">                                        </w:t>
      </w:r>
    </w:p>
    <w:p w:rsidR="006B0239" w:rsidRDefault="006B0239">
      <w:pPr>
        <w:rPr>
          <w:noProof/>
          <w:lang w:eastAsia="ru-RU"/>
        </w:rPr>
      </w:pPr>
    </w:p>
    <w:p w:rsidR="00626A69" w:rsidRDefault="006B023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2707640</wp:posOffset>
                </wp:positionV>
                <wp:extent cx="3086100" cy="676275"/>
                <wp:effectExtent l="0" t="0" r="19050" b="28575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239" w:rsidRDefault="006B0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39" type="#_x0000_t202" style="position:absolute;margin-left:.2pt;margin-top:213.2pt;width:243pt;height:53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f4pQIAALwFAAAOAAAAZHJzL2Uyb0RvYy54bWysVN1O2zAUvp+0d7B8P5IWKKwiRR2IaRIC&#10;tDJx7To2tXB8PNtt0r0MT7GrSXuGPtKOnaQUxg3TbhLb5zt/3/k5OW0qTVbCeQWmoIO9nBJhOJTK&#10;3Bf02+3Fh2NKfGCmZBqMKOhaeHo6ef/upLZjMYQF6FI4gkaMH9e2oIsQ7DjLPF+Iivk9sMKgUIKr&#10;WMCru89Kx2q0XulsmOejrAZXWgdceI+v562QTpJ9KQUP11J6EYguKMYW0tel7zx+s8kJG987ZheK&#10;d2Gwf4iiYsqg062pcxYYWTr1l6lKcQceZNjjUGUgpeIi5YDZDPIX2cwWzIqUC5Lj7ZYm///M8qvV&#10;jSOqLOhoSIlhFdZo87j5vfm1+UnwCfmprR8jbGYRGJpP0GCd+3ePjzHtRroq/jEhgnJker1lVzSB&#10;cHzcz49HgxxFHGWjo9Hw6DCayZ60rfPhs4CKxENBHVYvkcpWlz600B4SnXnQqrxQWqdL7Bhxph1Z&#10;May1DilGNP4MpQ2p0fn+YZ4MP5NF01v9uWb8oQtvB4X2tInuROqtLqzIUMtEOoW1FhGjzVchkdtE&#10;yCsxMs6F2caZ0BElMaO3KHb4p6jeotzmgRrJM5iwVa6UAdey9Jza8qGnVrZ4rOFO3vEYmnmTmmqw&#10;33fKHMo1NpCDdgS95RcKCb9kPtwwhzOHjYF7JFzjR2rAKkF3omQB7sdr7xGPo4BSSmqc4YL670vm&#10;BCX6i8Eh+Tg4OIhDny4Hh0dDvLhdyXxXYpbVGWDrDHBjWZ6OER90f5QOqjtcN9PoFUXMcPRd0NAf&#10;z0K7WXBdcTGdJhCOuWXh0swsj6YjzbHRbps75mzX6AFH5Ar6aWfjF/3eYqOmgekygFRpGCLRLatd&#10;AXBFpHHq1lncQbv3hHpaupM/AAAA//8DAFBLAwQUAAYACAAAACEAVZyug9sAAAAIAQAADwAAAGRy&#10;cy9kb3ducmV2LnhtbEyPQU/DMAyF70j8h8hI3FhKGVNXmk6ABhdODMTZa7wkokmqJuvKv8c7wcV6&#10;1nt6/txsZt+LicbkYlBwuyhAUOiidsEo+Px4ualApIxBYx8DKfihBJv28qLBWsdTeKdpl43gkpBq&#10;VGBzHmopU2fJY1rEgQJ7hzh6zLyORuoRT1zue1kWxUp6dIEvWBzo2VL3vTt6BdsnszZdhaPdVtq5&#10;af46vJlXpa6v5scHEJnm/BeGMz6jQ8tM+3gMOolewZJzPMsVC7aX1VnsFdzflWuQbSP/P9D+AgAA&#10;//8DAFBLAQItABQABgAIAAAAIQC2gziS/gAAAOEBAAATAAAAAAAAAAAAAAAAAAAAAABbQ29udGVu&#10;dF9UeXBlc10ueG1sUEsBAi0AFAAGAAgAAAAhADj9If/WAAAAlAEAAAsAAAAAAAAAAAAAAAAALwEA&#10;AF9yZWxzLy5yZWxzUEsBAi0AFAAGAAgAAAAhAOy2R/ilAgAAvAUAAA4AAAAAAAAAAAAAAAAALgIA&#10;AGRycy9lMm9Eb2MueG1sUEsBAi0AFAAGAAgAAAAhAFWcroPbAAAACAEAAA8AAAAAAAAAAAAAAAAA&#10;/wQAAGRycy9kb3ducmV2LnhtbFBLBQYAAAAABAAEAPMAAAAHBgAAAAA=&#10;" fillcolor="white [3201]" strokeweight=".5pt">
                <v:textbox>
                  <w:txbxContent>
                    <w:p w:rsidR="006B0239" w:rsidRDefault="006B0239"/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  <w:lang w:eastAsia="ru-RU"/>
        </w:rPr>
        <w:t xml:space="preserve">          </w:t>
      </w:r>
    </w:p>
    <w:p w:rsidR="005434B4" w:rsidRDefault="005434B4"/>
    <w:sectPr w:rsidR="005434B4" w:rsidSect="006A0DD3">
      <w:pgSz w:w="16838" w:h="11906" w:orient="landscape"/>
      <w:pgMar w:top="851" w:right="82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03126"/>
    <w:multiLevelType w:val="hybridMultilevel"/>
    <w:tmpl w:val="DE7618C2"/>
    <w:lvl w:ilvl="0" w:tplc="8FFA0032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655D2"/>
    <w:multiLevelType w:val="hybridMultilevel"/>
    <w:tmpl w:val="887EE708"/>
    <w:lvl w:ilvl="0" w:tplc="551CA5DC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814E38"/>
    <w:multiLevelType w:val="hybridMultilevel"/>
    <w:tmpl w:val="F970F910"/>
    <w:lvl w:ilvl="0" w:tplc="551CA5DC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574B7"/>
    <w:multiLevelType w:val="hybridMultilevel"/>
    <w:tmpl w:val="8E340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046DD"/>
    <w:multiLevelType w:val="hybridMultilevel"/>
    <w:tmpl w:val="2682D0C0"/>
    <w:lvl w:ilvl="0" w:tplc="8EEEA792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DD3"/>
    <w:rsid w:val="005434B4"/>
    <w:rsid w:val="00626A69"/>
    <w:rsid w:val="006A0DD3"/>
    <w:rsid w:val="006B0239"/>
    <w:rsid w:val="00885003"/>
    <w:rsid w:val="00A93804"/>
    <w:rsid w:val="00B046AC"/>
    <w:rsid w:val="00BB128A"/>
    <w:rsid w:val="00E6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0D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A0D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D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0DD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A0D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0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0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4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18190-F2F7-4DB1-AB2E-CE4615CA7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2017-10-15T17:52:00Z</cp:lastPrinted>
  <dcterms:created xsi:type="dcterms:W3CDTF">2017-10-15T16:38:00Z</dcterms:created>
  <dcterms:modified xsi:type="dcterms:W3CDTF">2021-10-12T03:12:00Z</dcterms:modified>
</cp:coreProperties>
</file>